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67" w:type="pct"/>
        <w:tblInd w:w="-318" w:type="dxa"/>
        <w:tblLook w:val="01E0" w:firstRow="1" w:lastRow="1" w:firstColumn="1" w:lastColumn="1" w:noHBand="0" w:noVBand="0"/>
      </w:tblPr>
      <w:tblGrid>
        <w:gridCol w:w="3514"/>
        <w:gridCol w:w="6269"/>
      </w:tblGrid>
      <w:tr w:rsidR="00911113" w:rsidRPr="00911113" w14:paraId="4D2A5337" w14:textId="77777777" w:rsidTr="00AD565B">
        <w:tc>
          <w:tcPr>
            <w:tcW w:w="3432" w:type="dxa"/>
          </w:tcPr>
          <w:p w14:paraId="7A3A46A6" w14:textId="77777777" w:rsidR="001D710E" w:rsidRPr="00911113" w:rsidRDefault="001D710E" w:rsidP="001D710E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</w:pPr>
            <w:r w:rsidRPr="00911113">
              <w:rPr>
                <w:rFonts w:asciiTheme="majorHAnsi" w:eastAsia="Arial Unicode MS" w:hAnsiTheme="majorHAnsi" w:cstheme="majorHAnsi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2594EB" wp14:editId="70CEC6BF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356235</wp:posOffset>
                      </wp:positionV>
                      <wp:extent cx="568960" cy="0"/>
                      <wp:effectExtent l="11430" t="11430" r="10160" b="7620"/>
                      <wp:wrapNone/>
                      <wp:docPr id="24923272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89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BD2CDA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59.25pt;margin-top:28.05pt;width:44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"/>
                  </w:pict>
                </mc:Fallback>
              </mc:AlternateConten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t>BỘ Y TẾ</w: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br/>
            </w:r>
          </w:p>
        </w:tc>
        <w:tc>
          <w:tcPr>
            <w:tcW w:w="6123" w:type="dxa"/>
          </w:tcPr>
          <w:p w14:paraId="28B54525" w14:textId="77777777" w:rsidR="001D710E" w:rsidRPr="00911113" w:rsidRDefault="001D710E" w:rsidP="001D710E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sz w:val="28"/>
                <w:szCs w:val="28"/>
                <w:lang w:val="en-US"/>
              </w:rPr>
            </w:pPr>
            <w:r w:rsidRPr="00911113">
              <w:rPr>
                <w:rFonts w:asciiTheme="majorHAnsi" w:eastAsia="Arial Unicode MS" w:hAnsiTheme="majorHAnsi" w:cstheme="majorHAnsi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AB8340" wp14:editId="19D6FD74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511175</wp:posOffset>
                      </wp:positionV>
                      <wp:extent cx="1923415" cy="0"/>
                      <wp:effectExtent l="6350" t="13970" r="13335" b="5080"/>
                      <wp:wrapNone/>
                      <wp:docPr id="118603133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34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9B44E6" id="Straight Arrow Connector 5" o:spid="_x0000_s1026" type="#_x0000_t32" style="position:absolute;margin-left:74.55pt;margin-top:40.25pt;width:151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"/>
                  </w:pict>
                </mc:Fallback>
              </mc:AlternateConten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t>CỘNG HÒA XÃ HỘI CHỦ NGHĨA VIỆT NAM</w: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br/>
              <w:t xml:space="preserve">Độc lập - Tự do - Hạnh phúc </w:t>
            </w:r>
          </w:p>
        </w:tc>
      </w:tr>
      <w:tr w:rsidR="00911113" w:rsidRPr="00911113" w14:paraId="5A3F2C2F" w14:textId="77777777" w:rsidTr="00AD565B">
        <w:tc>
          <w:tcPr>
            <w:tcW w:w="3432" w:type="dxa"/>
          </w:tcPr>
          <w:p w14:paraId="6BC7365A" w14:textId="09E23016" w:rsidR="001D710E" w:rsidRPr="00911113" w:rsidRDefault="001D710E" w:rsidP="001D710E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sz w:val="28"/>
                <w:szCs w:val="28"/>
                <w:lang w:val="en-US"/>
              </w:rPr>
            </w:pPr>
            <w:r w:rsidRPr="00911113">
              <w:rPr>
                <w:rFonts w:asciiTheme="majorHAnsi" w:eastAsia="Arial Unicode MS" w:hAnsiTheme="majorHAnsi" w:cstheme="majorHAnsi"/>
                <w:sz w:val="28"/>
                <w:szCs w:val="28"/>
                <w:lang w:val="en-US"/>
              </w:rPr>
              <w:t>Số:        /QĐ-BYT</w:t>
            </w:r>
          </w:p>
        </w:tc>
        <w:tc>
          <w:tcPr>
            <w:tcW w:w="6123" w:type="dxa"/>
          </w:tcPr>
          <w:p w14:paraId="547CFE93" w14:textId="1E556775" w:rsidR="001D710E" w:rsidRPr="00911113" w:rsidRDefault="001D710E" w:rsidP="001D710E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i/>
                <w:sz w:val="28"/>
                <w:szCs w:val="28"/>
                <w:lang w:val="en-US"/>
              </w:rPr>
            </w:pPr>
            <w:r w:rsidRPr="00911113">
              <w:rPr>
                <w:rFonts w:asciiTheme="majorHAnsi" w:eastAsia="Arial Unicode MS" w:hAnsiTheme="majorHAnsi" w:cstheme="majorHAnsi"/>
                <w:i/>
                <w:sz w:val="28"/>
                <w:szCs w:val="28"/>
                <w:lang w:val="en-US"/>
              </w:rPr>
              <w:t xml:space="preserve">Hà Nội, ngày    </w:t>
            </w:r>
            <w:r w:rsidR="00D00A16">
              <w:rPr>
                <w:rFonts w:asciiTheme="majorHAnsi" w:eastAsia="Arial Unicode MS" w:hAnsiTheme="majorHAnsi" w:cstheme="majorHAnsi"/>
                <w:i/>
                <w:sz w:val="28"/>
                <w:szCs w:val="28"/>
                <w:lang w:val="en-US"/>
              </w:rPr>
              <w:t xml:space="preserve">  </w:t>
            </w:r>
            <w:r w:rsidRPr="00911113">
              <w:rPr>
                <w:rFonts w:asciiTheme="majorHAnsi" w:eastAsia="Arial Unicode MS" w:hAnsiTheme="majorHAnsi" w:cstheme="majorHAnsi"/>
                <w:i/>
                <w:sz w:val="28"/>
                <w:szCs w:val="28"/>
                <w:lang w:val="en-US"/>
              </w:rPr>
              <w:t xml:space="preserve">  tháng </w:t>
            </w:r>
            <w:r w:rsidR="00D00A16">
              <w:rPr>
                <w:rFonts w:asciiTheme="majorHAnsi" w:eastAsia="Arial Unicode MS" w:hAnsiTheme="majorHAnsi" w:cstheme="majorHAnsi"/>
                <w:i/>
                <w:sz w:val="28"/>
                <w:szCs w:val="28"/>
                <w:lang w:val="en-US"/>
              </w:rPr>
              <w:t>8</w:t>
            </w:r>
            <w:r w:rsidRPr="00911113">
              <w:rPr>
                <w:rFonts w:asciiTheme="majorHAnsi" w:eastAsia="Arial Unicode MS" w:hAnsiTheme="majorHAnsi" w:cstheme="majorHAnsi"/>
                <w:i/>
                <w:sz w:val="28"/>
                <w:szCs w:val="28"/>
                <w:lang w:val="en-US"/>
              </w:rPr>
              <w:t xml:space="preserve"> năm 2026</w:t>
            </w:r>
          </w:p>
        </w:tc>
      </w:tr>
    </w:tbl>
    <w:p w14:paraId="29919C3B" w14:textId="77777777" w:rsidR="00527FB4" w:rsidRPr="00527FB4" w:rsidRDefault="00527FB4" w:rsidP="00AD565B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asciiTheme="majorHAnsi" w:eastAsia="Times New Roman" w:hAnsiTheme="majorHAnsi" w:cstheme="majorHAnsi"/>
          <w:b/>
          <w:bCs/>
          <w:sz w:val="6"/>
          <w:szCs w:val="28"/>
        </w:rPr>
      </w:pPr>
    </w:p>
    <w:p w14:paraId="3CCC6F56" w14:textId="6A325FC9" w:rsidR="001D710E" w:rsidRPr="00911113" w:rsidRDefault="001D710E" w:rsidP="00AD565B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b/>
          <w:bCs/>
          <w:sz w:val="28"/>
          <w:szCs w:val="28"/>
        </w:rPr>
        <w:t>QUYẾT ĐỊNH</w:t>
      </w:r>
    </w:p>
    <w:p w14:paraId="613F2D3C" w14:textId="77777777" w:rsidR="001D710E" w:rsidRPr="00911113" w:rsidRDefault="001D710E" w:rsidP="001D710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Theme="majorHAnsi" w:hAnsiTheme="majorHAnsi" w:cstheme="majorHAnsi"/>
          <w:b/>
          <w:spacing w:val="-6"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b/>
          <w:sz w:val="28"/>
          <w:szCs w:val="28"/>
        </w:rPr>
        <w:t xml:space="preserve">Ban hành </w:t>
      </w:r>
      <w:r w:rsidRPr="00911113">
        <w:rPr>
          <w:rFonts w:asciiTheme="majorHAnsi" w:hAnsiTheme="majorHAnsi" w:cstheme="majorHAnsi"/>
          <w:b/>
          <w:spacing w:val="-6"/>
          <w:sz w:val="28"/>
          <w:szCs w:val="28"/>
        </w:rPr>
        <w:t>hướng dẫn bồi dưỡng, tập huấn</w:t>
      </w:r>
    </w:p>
    <w:p w14:paraId="5F26113A" w14:textId="55F2DE18" w:rsidR="001D710E" w:rsidRPr="00911113" w:rsidRDefault="001D710E" w:rsidP="001D710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911113">
        <w:rPr>
          <w:rFonts w:asciiTheme="majorHAnsi" w:hAnsiTheme="majorHAnsi" w:cstheme="majorHAnsi"/>
          <w:b/>
          <w:spacing w:val="-6"/>
          <w:sz w:val="28"/>
          <w:szCs w:val="28"/>
        </w:rPr>
        <w:t xml:space="preserve"> chuyên môn, nghiệp vụ đối với cộng tác viên dân số </w:t>
      </w:r>
    </w:p>
    <w:p w14:paraId="526FC77E" w14:textId="33853438" w:rsidR="001D710E" w:rsidRPr="00911113" w:rsidRDefault="001D710E" w:rsidP="00EE2FBA">
      <w:pPr>
        <w:widowControl w:val="0"/>
        <w:autoSpaceDE w:val="0"/>
        <w:autoSpaceDN w:val="0"/>
        <w:adjustRightInd w:val="0"/>
        <w:spacing w:before="360" w:after="24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b/>
          <w:noProof/>
          <w:sz w:val="28"/>
          <w:szCs w:val="28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5FE64" wp14:editId="086B4FFA">
                <wp:simplePos x="0" y="0"/>
                <wp:positionH relativeFrom="margin">
                  <wp:posOffset>2362200</wp:posOffset>
                </wp:positionH>
                <wp:positionV relativeFrom="paragraph">
                  <wp:posOffset>34925</wp:posOffset>
                </wp:positionV>
                <wp:extent cx="1200150" cy="6350"/>
                <wp:effectExtent l="0" t="0" r="19050" b="31750"/>
                <wp:wrapNone/>
                <wp:docPr id="68196029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6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E74B5B"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86pt,2.75pt" to="280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911113">
        <w:rPr>
          <w:rFonts w:asciiTheme="majorHAnsi" w:eastAsia="Times New Roman" w:hAnsiTheme="majorHAnsi" w:cstheme="majorHAnsi"/>
          <w:b/>
          <w:bCs/>
          <w:sz w:val="28"/>
          <w:szCs w:val="28"/>
        </w:rPr>
        <w:t>BỘ TRƯỞNG BỘ Y TẾ</w:t>
      </w:r>
    </w:p>
    <w:p w14:paraId="25451C6B" w14:textId="43B11D75" w:rsidR="001D710E" w:rsidRPr="00911113" w:rsidRDefault="001D710E" w:rsidP="00871FE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eastAsia="Times New Roman" w:hAnsiTheme="majorHAnsi" w:cstheme="majorHAnsi"/>
          <w:i/>
          <w:iCs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i/>
          <w:iCs/>
          <w:sz w:val="28"/>
          <w:szCs w:val="28"/>
        </w:rPr>
        <w:tab/>
        <w:t xml:space="preserve">Căn cứ </w:t>
      </w:r>
      <w:bookmarkStart w:id="0" w:name="tvpllink_bdcahznirl"/>
      <w:r w:rsidRPr="00911113">
        <w:rPr>
          <w:rFonts w:asciiTheme="majorHAnsi" w:eastAsia="Times New Roman" w:hAnsiTheme="majorHAnsi" w:cstheme="majorHAnsi"/>
          <w:i/>
          <w:iCs/>
          <w:sz w:val="28"/>
          <w:szCs w:val="28"/>
        </w:rPr>
        <w:t xml:space="preserve">Luật </w:t>
      </w:r>
      <w:bookmarkEnd w:id="0"/>
      <w:r w:rsidRPr="00911113">
        <w:rPr>
          <w:rFonts w:asciiTheme="majorHAnsi" w:eastAsia="Times New Roman" w:hAnsiTheme="majorHAnsi" w:cstheme="majorHAnsi"/>
          <w:i/>
          <w:iCs/>
          <w:sz w:val="28"/>
          <w:szCs w:val="28"/>
        </w:rPr>
        <w:t>Dân số số 113/2025/QH15 ngày 10 tháng 12 năm 2025;</w:t>
      </w:r>
    </w:p>
    <w:p w14:paraId="67600112" w14:textId="77777777" w:rsidR="001D710E" w:rsidRPr="00911113" w:rsidRDefault="001D710E" w:rsidP="00871FE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eastAsia="Times New Roman" w:hAnsiTheme="majorHAnsi" w:cstheme="majorHAnsi"/>
          <w:i/>
          <w:iCs/>
          <w:spacing w:val="-6"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i/>
          <w:iCs/>
          <w:spacing w:val="-6"/>
          <w:sz w:val="28"/>
          <w:szCs w:val="28"/>
        </w:rPr>
        <w:tab/>
        <w:t xml:space="preserve">Căn cứ Nghị định số </w:t>
      </w:r>
      <w:bookmarkStart w:id="1" w:name="tvpllink_pjdggapugf"/>
      <w:r w:rsidRPr="00911113">
        <w:rPr>
          <w:rFonts w:asciiTheme="majorHAnsi" w:eastAsia="Times New Roman" w:hAnsiTheme="majorHAnsi" w:cstheme="majorHAnsi"/>
          <w:i/>
          <w:iCs/>
          <w:spacing w:val="-6"/>
          <w:sz w:val="28"/>
          <w:szCs w:val="28"/>
        </w:rPr>
        <w:t>42/2025/NĐ-CP</w:t>
      </w:r>
      <w:bookmarkEnd w:id="1"/>
      <w:r w:rsidRPr="00911113">
        <w:rPr>
          <w:rFonts w:asciiTheme="majorHAnsi" w:eastAsia="Times New Roman" w:hAnsiTheme="majorHAnsi" w:cstheme="majorHAnsi"/>
          <w:i/>
          <w:iCs/>
          <w:spacing w:val="-6"/>
          <w:sz w:val="28"/>
          <w:szCs w:val="28"/>
        </w:rPr>
        <w:t xml:space="preserve"> ngày 27 tháng 02 năm 2025 của Chính phủ quy định chức năng, nhiệm vụ, quyền hạn và cơ cấu tổ chức của Bộ Y tế;</w:t>
      </w:r>
    </w:p>
    <w:p w14:paraId="69160553" w14:textId="77777777" w:rsidR="001D710E" w:rsidRPr="00911113" w:rsidRDefault="001D710E" w:rsidP="00871FE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eastAsia="Times New Roman" w:hAnsiTheme="majorHAnsi" w:cstheme="majorHAnsi"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i/>
          <w:iCs/>
          <w:sz w:val="28"/>
          <w:szCs w:val="28"/>
        </w:rPr>
        <w:tab/>
      </w:r>
      <w:r w:rsidRPr="00911113">
        <w:rPr>
          <w:rFonts w:asciiTheme="majorHAnsi" w:eastAsia="Times New Roman" w:hAnsiTheme="majorHAnsi" w:cstheme="majorHAnsi"/>
          <w:i/>
          <w:iCs/>
          <w:spacing w:val="-6"/>
          <w:sz w:val="28"/>
          <w:szCs w:val="28"/>
        </w:rPr>
        <w:t>Căn cứ Nghị định số 168/2026/NĐ-CP ngày 15 tháng 5 năm 2026 của Chính phủ</w:t>
      </w:r>
      <w:r w:rsidRPr="00911113">
        <w:rPr>
          <w:rFonts w:asciiTheme="majorHAnsi" w:eastAsia="Times New Roman" w:hAnsiTheme="majorHAnsi" w:cstheme="majorHAnsi"/>
          <w:i/>
          <w:iCs/>
          <w:sz w:val="28"/>
          <w:szCs w:val="28"/>
        </w:rPr>
        <w:t xml:space="preserve"> quy định chi tiết một số điều và biện pháp tổ chức, hướng dẫn thi hành Luật Dân số;</w:t>
      </w:r>
    </w:p>
    <w:p w14:paraId="0CD72FAD" w14:textId="77777777" w:rsidR="001D710E" w:rsidRPr="00911113" w:rsidRDefault="001D710E" w:rsidP="00871FE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eastAsia="Times New Roman" w:hAnsiTheme="majorHAnsi" w:cstheme="majorHAnsi"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i/>
          <w:iCs/>
          <w:sz w:val="28"/>
          <w:szCs w:val="28"/>
        </w:rPr>
        <w:tab/>
        <w:t>Theo đề nghị của Cục trưởng Cục Dân số.</w:t>
      </w:r>
    </w:p>
    <w:p w14:paraId="364CB041" w14:textId="77777777" w:rsidR="001D710E" w:rsidRPr="00911113" w:rsidRDefault="001D710E" w:rsidP="00EE2FBA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911113">
        <w:rPr>
          <w:rFonts w:asciiTheme="majorHAnsi" w:eastAsia="Times New Roman" w:hAnsiTheme="majorHAnsi" w:cstheme="majorHAnsi"/>
          <w:b/>
          <w:bCs/>
          <w:sz w:val="28"/>
          <w:szCs w:val="28"/>
        </w:rPr>
        <w:t>QUYẾT ĐỊNH:</w:t>
      </w:r>
    </w:p>
    <w:p w14:paraId="37126E21" w14:textId="206081CD" w:rsidR="001D710E" w:rsidRPr="00911113" w:rsidRDefault="001D710E" w:rsidP="00871FE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eastAsia="Times New Roman" w:hAnsiTheme="majorHAnsi" w:cstheme="majorHAnsi"/>
          <w:sz w:val="28"/>
          <w:szCs w:val="28"/>
        </w:rPr>
      </w:pPr>
      <w:bookmarkStart w:id="2" w:name="dieu_1"/>
      <w:r w:rsidRPr="00911113">
        <w:rPr>
          <w:rFonts w:asciiTheme="majorHAnsi" w:eastAsia="Times New Roman" w:hAnsiTheme="majorHAnsi" w:cstheme="majorHAnsi"/>
          <w:b/>
          <w:bCs/>
          <w:sz w:val="28"/>
          <w:szCs w:val="28"/>
        </w:rPr>
        <w:tab/>
        <w:t>Điều 1.</w:t>
      </w:r>
      <w:bookmarkEnd w:id="2"/>
      <w:r w:rsidRPr="00911113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</w:t>
      </w:r>
      <w:bookmarkStart w:id="3" w:name="dieu_1_name"/>
      <w:r w:rsidRPr="00911113">
        <w:rPr>
          <w:rFonts w:asciiTheme="majorHAnsi" w:eastAsia="Times New Roman" w:hAnsiTheme="majorHAnsi" w:cstheme="majorHAnsi"/>
          <w:sz w:val="28"/>
          <w:szCs w:val="28"/>
        </w:rPr>
        <w:t>Ban hành kèm theo Quyết định này “</w:t>
      </w:r>
      <w:r w:rsidRPr="00911113">
        <w:rPr>
          <w:rFonts w:asciiTheme="majorHAnsi" w:hAnsiTheme="majorHAnsi" w:cstheme="majorHAnsi"/>
          <w:spacing w:val="-6"/>
          <w:sz w:val="28"/>
          <w:szCs w:val="28"/>
        </w:rPr>
        <w:t>Hướng dẫn bồi dưỡng, tập huấn chuyên môn, nghiệp vụ đối với cộng tác viên dân số</w:t>
      </w:r>
      <w:r w:rsidRPr="00911113">
        <w:rPr>
          <w:rFonts w:asciiTheme="majorHAnsi" w:eastAsia="Times New Roman" w:hAnsiTheme="majorHAnsi" w:cstheme="majorHAnsi"/>
          <w:sz w:val="28"/>
          <w:szCs w:val="28"/>
        </w:rPr>
        <w:t>”.</w:t>
      </w:r>
    </w:p>
    <w:p w14:paraId="5917AA86" w14:textId="311BEBF6" w:rsidR="001D710E" w:rsidRPr="00911113" w:rsidRDefault="00556E7E" w:rsidP="00871FE4">
      <w:pPr>
        <w:widowControl w:val="0"/>
        <w:pBdr>
          <w:top w:val="dotted" w:sz="4" w:space="0" w:color="FFFFFF"/>
          <w:left w:val="dotted" w:sz="4" w:space="0" w:color="FFFFFF"/>
          <w:bottom w:val="dotted" w:sz="4" w:space="15" w:color="FFFFFF"/>
          <w:right w:val="dotted" w:sz="4" w:space="1" w:color="FFFFFF"/>
        </w:pBdr>
        <w:spacing w:before="120" w:after="120" w:line="240" w:lineRule="auto"/>
        <w:ind w:firstLine="720"/>
        <w:jc w:val="both"/>
        <w:rPr>
          <w:rFonts w:asciiTheme="majorHAnsi" w:eastAsia="Times New Roman" w:hAnsiTheme="majorHAnsi" w:cstheme="majorHAnsi"/>
          <w:sz w:val="28"/>
          <w:szCs w:val="28"/>
        </w:rPr>
      </w:pPr>
      <w:bookmarkStart w:id="4" w:name="dieu_2_name"/>
      <w:bookmarkEnd w:id="3"/>
      <w:r w:rsidRPr="00911113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Điều </w:t>
      </w:r>
      <w:r w:rsidR="00AF7A8D" w:rsidRPr="00911113">
        <w:rPr>
          <w:rFonts w:asciiTheme="majorHAnsi" w:eastAsia="Times New Roman" w:hAnsiTheme="majorHAnsi" w:cstheme="majorHAnsi"/>
          <w:b/>
          <w:bCs/>
          <w:sz w:val="28"/>
          <w:szCs w:val="28"/>
          <w:lang w:val="en-GB"/>
        </w:rPr>
        <w:t>2</w:t>
      </w:r>
      <w:r w:rsidRPr="00911113">
        <w:rPr>
          <w:rFonts w:asciiTheme="majorHAnsi" w:eastAsia="Times New Roman" w:hAnsiTheme="majorHAnsi" w:cstheme="majorHAnsi"/>
          <w:b/>
          <w:bCs/>
          <w:sz w:val="28"/>
          <w:szCs w:val="28"/>
        </w:rPr>
        <w:t>.</w:t>
      </w:r>
      <w:r w:rsidRPr="00911113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="001D710E" w:rsidRPr="00911113">
        <w:rPr>
          <w:rFonts w:asciiTheme="majorHAnsi" w:eastAsia="Times New Roman" w:hAnsiTheme="majorHAnsi" w:cstheme="majorHAnsi"/>
          <w:sz w:val="28"/>
          <w:szCs w:val="28"/>
        </w:rPr>
        <w:t xml:space="preserve">Quyết định này có hiệu lực kể từ ngày ký, ban hành. </w:t>
      </w:r>
      <w:bookmarkStart w:id="5" w:name="dieu_3"/>
      <w:bookmarkEnd w:id="4"/>
    </w:p>
    <w:p w14:paraId="1D369C55" w14:textId="23F3EE24" w:rsidR="001D710E" w:rsidRPr="007176E2" w:rsidRDefault="001D710E" w:rsidP="00871FE4">
      <w:pPr>
        <w:widowControl w:val="0"/>
        <w:pBdr>
          <w:top w:val="dotted" w:sz="4" w:space="0" w:color="FFFFFF"/>
          <w:left w:val="dotted" w:sz="4" w:space="0" w:color="FFFFFF"/>
          <w:bottom w:val="dotted" w:sz="4" w:space="15" w:color="FFFFFF"/>
          <w:right w:val="dotted" w:sz="4" w:space="1" w:color="FFFFFF"/>
        </w:pBdr>
        <w:spacing w:before="120" w:after="120" w:line="240" w:lineRule="auto"/>
        <w:ind w:firstLine="720"/>
        <w:jc w:val="both"/>
        <w:rPr>
          <w:rFonts w:asciiTheme="majorHAnsi" w:eastAsia="Times New Roman" w:hAnsiTheme="majorHAnsi" w:cstheme="majorHAnsi"/>
          <w:spacing w:val="6"/>
          <w:sz w:val="28"/>
          <w:szCs w:val="28"/>
        </w:rPr>
      </w:pPr>
      <w:bookmarkStart w:id="6" w:name="dieu_4"/>
      <w:bookmarkEnd w:id="5"/>
      <w:r w:rsidRPr="007176E2">
        <w:rPr>
          <w:rFonts w:asciiTheme="majorHAnsi" w:eastAsia="Times New Roman" w:hAnsiTheme="majorHAnsi" w:cstheme="majorHAnsi"/>
          <w:b/>
          <w:bCs/>
          <w:spacing w:val="2"/>
          <w:sz w:val="28"/>
          <w:szCs w:val="28"/>
        </w:rPr>
        <w:t xml:space="preserve">Điều </w:t>
      </w:r>
      <w:r w:rsidR="00CD3D48" w:rsidRPr="007176E2">
        <w:rPr>
          <w:rFonts w:asciiTheme="majorHAnsi" w:eastAsia="Times New Roman" w:hAnsiTheme="majorHAnsi" w:cstheme="majorHAnsi"/>
          <w:b/>
          <w:bCs/>
          <w:spacing w:val="2"/>
          <w:sz w:val="28"/>
          <w:szCs w:val="28"/>
          <w:lang w:val="en-GB"/>
        </w:rPr>
        <w:t>3</w:t>
      </w:r>
      <w:r w:rsidRPr="007176E2">
        <w:rPr>
          <w:rFonts w:asciiTheme="majorHAnsi" w:eastAsia="Times New Roman" w:hAnsiTheme="majorHAnsi" w:cstheme="majorHAnsi"/>
          <w:b/>
          <w:bCs/>
          <w:spacing w:val="2"/>
          <w:sz w:val="28"/>
          <w:szCs w:val="28"/>
        </w:rPr>
        <w:t>.</w:t>
      </w:r>
      <w:bookmarkEnd w:id="6"/>
      <w:r w:rsidRPr="007176E2">
        <w:rPr>
          <w:rFonts w:asciiTheme="majorHAnsi" w:eastAsia="Times New Roman" w:hAnsiTheme="majorHAnsi" w:cstheme="majorHAnsi"/>
          <w:b/>
          <w:bCs/>
          <w:spacing w:val="2"/>
          <w:sz w:val="28"/>
          <w:szCs w:val="28"/>
        </w:rPr>
        <w:t xml:space="preserve"> </w:t>
      </w:r>
      <w:bookmarkStart w:id="7" w:name="dieu_4_name"/>
      <w:r w:rsidRPr="007176E2">
        <w:rPr>
          <w:rFonts w:asciiTheme="majorHAnsi" w:eastAsia="Times New Roman" w:hAnsiTheme="majorHAnsi" w:cstheme="majorHAnsi"/>
          <w:spacing w:val="2"/>
          <w:sz w:val="28"/>
          <w:szCs w:val="28"/>
        </w:rPr>
        <w:t>Các ông (bà): Chánh Văn phòng Bộ; Cục trưởng Cục Dân số; Thủ trưởng các đơn vị thuộc và trực thuộc Bộ Y tế; Giám đ</w:t>
      </w:r>
      <w:r w:rsidR="007176E2" w:rsidRPr="007176E2">
        <w:rPr>
          <w:rFonts w:asciiTheme="majorHAnsi" w:eastAsia="Times New Roman" w:hAnsiTheme="majorHAnsi" w:cstheme="majorHAnsi"/>
          <w:spacing w:val="2"/>
          <w:sz w:val="28"/>
          <w:szCs w:val="28"/>
        </w:rPr>
        <w:t xml:space="preserve">ốc Sở Y tế các tỉnh, </w:t>
      </w:r>
      <w:r w:rsidR="007176E2" w:rsidRPr="007176E2">
        <w:rPr>
          <w:rFonts w:asciiTheme="majorHAnsi" w:eastAsia="Times New Roman" w:hAnsiTheme="majorHAnsi" w:cstheme="majorHAnsi"/>
          <w:spacing w:val="6"/>
          <w:sz w:val="28"/>
          <w:szCs w:val="28"/>
        </w:rPr>
        <w:t>thành phố</w:t>
      </w:r>
      <w:r w:rsidR="007176E2" w:rsidRPr="007176E2">
        <w:rPr>
          <w:rFonts w:asciiTheme="majorHAnsi" w:eastAsia="Times New Roman" w:hAnsiTheme="majorHAnsi" w:cstheme="majorHAnsi"/>
          <w:spacing w:val="6"/>
          <w:sz w:val="28"/>
          <w:szCs w:val="28"/>
          <w:lang w:val="en-US"/>
        </w:rPr>
        <w:t xml:space="preserve"> và </w:t>
      </w:r>
      <w:r w:rsidRPr="007176E2">
        <w:rPr>
          <w:rFonts w:asciiTheme="majorHAnsi" w:eastAsia="Times New Roman" w:hAnsiTheme="majorHAnsi" w:cstheme="majorHAnsi"/>
          <w:spacing w:val="6"/>
          <w:sz w:val="28"/>
          <w:szCs w:val="28"/>
        </w:rPr>
        <w:t>Thủ trưởng đơn vị có liên quan chịu trách nhiệm thi hành Quyết định này./.</w:t>
      </w:r>
      <w:bookmarkEnd w:id="7"/>
    </w:p>
    <w:p w14:paraId="2388EAD1" w14:textId="77777777" w:rsidR="00871FE4" w:rsidRPr="00911113" w:rsidRDefault="00871FE4" w:rsidP="00871FE4">
      <w:pPr>
        <w:widowControl w:val="0"/>
        <w:pBdr>
          <w:top w:val="dotted" w:sz="4" w:space="0" w:color="FFFFFF"/>
          <w:left w:val="dotted" w:sz="4" w:space="0" w:color="FFFFFF"/>
          <w:bottom w:val="dotted" w:sz="4" w:space="15" w:color="FFFFFF"/>
          <w:right w:val="dotted" w:sz="4" w:space="1" w:color="FFFFFF"/>
        </w:pBdr>
        <w:spacing w:before="120" w:after="120" w:line="240" w:lineRule="auto"/>
        <w:ind w:firstLine="720"/>
        <w:jc w:val="both"/>
        <w:rPr>
          <w:rFonts w:asciiTheme="majorHAnsi" w:eastAsia="Times New Roman" w:hAnsiTheme="majorHAnsi" w:cstheme="majorHAnsi"/>
          <w:sz w:val="18"/>
          <w:szCs w:val="28"/>
        </w:rPr>
      </w:pPr>
    </w:p>
    <w:tbl>
      <w:tblPr>
        <w:tblW w:w="9282" w:type="dxa"/>
        <w:tblInd w:w="108" w:type="dxa"/>
        <w:tblLook w:val="01E0" w:firstRow="1" w:lastRow="1" w:firstColumn="1" w:lastColumn="1" w:noHBand="0" w:noVBand="0"/>
      </w:tblPr>
      <w:tblGrid>
        <w:gridCol w:w="4854"/>
        <w:gridCol w:w="4428"/>
      </w:tblGrid>
      <w:tr w:rsidR="005306DA" w:rsidRPr="00911113" w14:paraId="170DF1A7" w14:textId="77777777" w:rsidTr="00345402">
        <w:tc>
          <w:tcPr>
            <w:tcW w:w="4854" w:type="dxa"/>
          </w:tcPr>
          <w:p w14:paraId="60D61C94" w14:textId="77777777" w:rsidR="00C2777C" w:rsidRDefault="001D710E" w:rsidP="002C1C8E">
            <w:pPr>
              <w:widowControl w:val="0"/>
              <w:spacing w:line="240" w:lineRule="auto"/>
              <w:rPr>
                <w:rFonts w:asciiTheme="majorHAnsi" w:eastAsia="Arial Unicode MS" w:hAnsiTheme="majorHAnsi" w:cstheme="majorHAnsi"/>
              </w:rPr>
            </w:pPr>
            <w:r w:rsidRPr="00911113">
              <w:rPr>
                <w:rFonts w:asciiTheme="majorHAnsi" w:eastAsia="Arial Unicode MS" w:hAnsiTheme="majorHAnsi" w:cstheme="majorHAnsi"/>
                <w:b/>
                <w:i/>
                <w:sz w:val="24"/>
                <w:szCs w:val="24"/>
              </w:rPr>
              <w:t>Nơi nhận:</w:t>
            </w:r>
            <w:r w:rsidRPr="00911113">
              <w:rPr>
                <w:rFonts w:asciiTheme="majorHAnsi" w:eastAsia="Arial Unicode MS" w:hAnsiTheme="majorHAnsi" w:cstheme="majorHAnsi"/>
                <w:b/>
                <w:i/>
              </w:rPr>
              <w:br/>
            </w:r>
            <w:r w:rsidRPr="00911113">
              <w:rPr>
                <w:rFonts w:asciiTheme="majorHAnsi" w:eastAsia="Arial Unicode MS" w:hAnsiTheme="majorHAnsi" w:cstheme="majorHAnsi"/>
              </w:rPr>
              <w:t xml:space="preserve">- Như Điều </w:t>
            </w:r>
            <w:r w:rsidR="004C2568" w:rsidRPr="00911113">
              <w:rPr>
                <w:rFonts w:asciiTheme="majorHAnsi" w:eastAsia="Arial Unicode MS" w:hAnsiTheme="majorHAnsi" w:cstheme="majorHAnsi"/>
              </w:rPr>
              <w:t>3</w:t>
            </w:r>
            <w:r w:rsidRPr="00911113">
              <w:rPr>
                <w:rFonts w:asciiTheme="majorHAnsi" w:eastAsia="Arial Unicode MS" w:hAnsiTheme="majorHAnsi" w:cstheme="majorHAnsi"/>
              </w:rPr>
              <w:t>;</w:t>
            </w:r>
            <w:r w:rsidRPr="00911113">
              <w:rPr>
                <w:rFonts w:asciiTheme="majorHAnsi" w:eastAsia="Arial Unicode MS" w:hAnsiTheme="majorHAnsi" w:cstheme="majorHAnsi"/>
              </w:rPr>
              <w:br/>
              <w:t>- Bộ trưởng (để b/c);</w:t>
            </w:r>
            <w:r w:rsidRPr="00911113">
              <w:rPr>
                <w:rFonts w:asciiTheme="majorHAnsi" w:eastAsia="Arial Unicode MS" w:hAnsiTheme="majorHAnsi" w:cstheme="majorHAnsi"/>
              </w:rPr>
              <w:br/>
              <w:t>- Các Thứ trưởng;</w:t>
            </w:r>
          </w:p>
          <w:p w14:paraId="0E53FBFD" w14:textId="77777777" w:rsidR="00C2777C" w:rsidRDefault="00C2777C" w:rsidP="002C1C8E">
            <w:pPr>
              <w:widowControl w:val="0"/>
              <w:spacing w:line="240" w:lineRule="auto"/>
              <w:rPr>
                <w:rFonts w:asciiTheme="majorHAnsi" w:eastAsia="Arial Unicode MS" w:hAnsiTheme="majorHAnsi" w:cstheme="majorHAnsi"/>
                <w:lang w:val="en-US"/>
              </w:rPr>
            </w:pPr>
            <w:r>
              <w:rPr>
                <w:rFonts w:asciiTheme="majorHAnsi" w:eastAsia="Arial Unicode MS" w:hAnsiTheme="majorHAnsi" w:cstheme="majorHAnsi"/>
                <w:lang w:val="en-US"/>
              </w:rPr>
              <w:t>- Vụ Tổ chức cán bộ;</w:t>
            </w:r>
          </w:p>
          <w:p w14:paraId="531835D4" w14:textId="32C15F15" w:rsidR="001D710E" w:rsidRPr="00911113" w:rsidRDefault="00C2777C" w:rsidP="002C1C8E">
            <w:pPr>
              <w:widowControl w:val="0"/>
              <w:spacing w:line="240" w:lineRule="auto"/>
              <w:rPr>
                <w:rFonts w:asciiTheme="majorHAnsi" w:eastAsia="Arial Unicode MS" w:hAnsiTheme="majorHAnsi" w:cstheme="majorHAnsi"/>
                <w:sz w:val="28"/>
                <w:szCs w:val="28"/>
              </w:rPr>
            </w:pPr>
            <w:r>
              <w:rPr>
                <w:rFonts w:asciiTheme="majorHAnsi" w:eastAsia="Arial Unicode MS" w:hAnsiTheme="majorHAnsi" w:cstheme="majorHAnsi"/>
                <w:lang w:val="en-US"/>
              </w:rPr>
              <w:t>- Cục Khoa học công nghệ và Đào tạo;</w:t>
            </w:r>
            <w:r w:rsidR="001D710E" w:rsidRPr="00911113">
              <w:rPr>
                <w:rFonts w:asciiTheme="majorHAnsi" w:eastAsia="Arial Unicode MS" w:hAnsiTheme="majorHAnsi" w:cstheme="majorHAnsi"/>
              </w:rPr>
              <w:br/>
              <w:t>- Cổng TTĐT Bộ Y tế;</w:t>
            </w:r>
            <w:r w:rsidR="001D710E" w:rsidRPr="00911113">
              <w:rPr>
                <w:rFonts w:asciiTheme="majorHAnsi" w:eastAsia="Arial Unicode MS" w:hAnsiTheme="majorHAnsi" w:cstheme="majorHAnsi"/>
              </w:rPr>
              <w:br/>
              <w:t>- Lưu: VT, CDS.</w:t>
            </w:r>
          </w:p>
        </w:tc>
        <w:tc>
          <w:tcPr>
            <w:tcW w:w="4428" w:type="dxa"/>
          </w:tcPr>
          <w:p w14:paraId="451BA226" w14:textId="152AE189" w:rsidR="001D710E" w:rsidRPr="00911113" w:rsidRDefault="001D710E" w:rsidP="005306DA">
            <w:pPr>
              <w:widowControl w:val="0"/>
              <w:spacing w:after="120" w:line="240" w:lineRule="auto"/>
              <w:jc w:val="center"/>
              <w:rPr>
                <w:rFonts w:asciiTheme="majorHAnsi" w:eastAsia="Arial Unicode MS" w:hAnsiTheme="majorHAnsi" w:cstheme="majorHAnsi"/>
                <w:b/>
                <w:sz w:val="2"/>
                <w:szCs w:val="2"/>
              </w:rPr>
            </w:pP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</w:rPr>
              <w:t>KT. BỘ TRƯỞNG</w: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</w:rPr>
              <w:br/>
              <w:t>THỨ TRƯỞNG</w: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</w:rPr>
              <w:br/>
            </w:r>
          </w:p>
          <w:p w14:paraId="0DC5F720" w14:textId="77777777" w:rsidR="005306DA" w:rsidRPr="00911113" w:rsidRDefault="005306DA" w:rsidP="001D710E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b/>
                <w:bCs/>
                <w:sz w:val="30"/>
                <w:szCs w:val="30"/>
                <w:lang w:val="en-US"/>
              </w:rPr>
            </w:pPr>
          </w:p>
          <w:p w14:paraId="4D402463" w14:textId="701C27AF" w:rsidR="005306DA" w:rsidRPr="00911113" w:rsidRDefault="005306DA" w:rsidP="001D710E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b/>
                <w:bCs/>
                <w:sz w:val="40"/>
                <w:szCs w:val="40"/>
                <w:lang w:val="en-US"/>
              </w:rPr>
            </w:pPr>
          </w:p>
          <w:p w14:paraId="032B4E61" w14:textId="77777777" w:rsidR="00871FE4" w:rsidRPr="00911113" w:rsidRDefault="00871FE4" w:rsidP="001D710E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b/>
                <w:bCs/>
                <w:sz w:val="40"/>
                <w:szCs w:val="40"/>
                <w:lang w:val="en-US"/>
              </w:rPr>
            </w:pPr>
          </w:p>
          <w:p w14:paraId="082BE572" w14:textId="30C0D663" w:rsidR="001D710E" w:rsidRPr="00911113" w:rsidRDefault="001D710E" w:rsidP="005306DA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</w:pPr>
            <w:r w:rsidRPr="00911113">
              <w:rPr>
                <w:rFonts w:asciiTheme="majorHAnsi" w:eastAsia="Arial Unicode MS" w:hAnsiTheme="majorHAnsi" w:cstheme="majorHAnsi"/>
                <w:b/>
                <w:bCs/>
                <w:sz w:val="28"/>
                <w:szCs w:val="28"/>
                <w:lang w:val="en-US"/>
              </w:rPr>
              <w:t>Đỗ Xuân Tuyên</w:t>
            </w:r>
          </w:p>
        </w:tc>
      </w:tr>
    </w:tbl>
    <w:p w14:paraId="7D7E53C0" w14:textId="77777777" w:rsidR="00CD3D48" w:rsidRPr="00911113" w:rsidRDefault="00CD3D48" w:rsidP="0052649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36E7144" w14:textId="77777777" w:rsidR="00CD3D48" w:rsidRPr="00911113" w:rsidRDefault="00CD3D48" w:rsidP="0052649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D0B0886" w14:textId="77777777" w:rsidR="00CD3D48" w:rsidRPr="00911113" w:rsidRDefault="00CD3D48" w:rsidP="0052649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D9F76FE" w14:textId="392CEC03" w:rsidR="00182D0C" w:rsidRPr="00911113" w:rsidRDefault="00182D0C" w:rsidP="00182D0C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267" w:type="pct"/>
        <w:tblInd w:w="-318" w:type="dxa"/>
        <w:tblLook w:val="01E0" w:firstRow="1" w:lastRow="1" w:firstColumn="1" w:lastColumn="1" w:noHBand="0" w:noVBand="0"/>
      </w:tblPr>
      <w:tblGrid>
        <w:gridCol w:w="3514"/>
        <w:gridCol w:w="6269"/>
      </w:tblGrid>
      <w:tr w:rsidR="00182D0C" w:rsidRPr="00911113" w14:paraId="72BBE1BA" w14:textId="77777777" w:rsidTr="00E01ADC">
        <w:tc>
          <w:tcPr>
            <w:tcW w:w="3432" w:type="dxa"/>
          </w:tcPr>
          <w:p w14:paraId="69A4FB5C" w14:textId="77777777" w:rsidR="00182D0C" w:rsidRPr="00911113" w:rsidRDefault="00182D0C" w:rsidP="00E01ADC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</w:pPr>
            <w:r w:rsidRPr="00911113">
              <w:rPr>
                <w:rFonts w:asciiTheme="majorHAnsi" w:eastAsia="Arial Unicode MS" w:hAnsiTheme="majorHAnsi" w:cstheme="majorHAnsi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49D9EF" wp14:editId="2B3A5149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356235</wp:posOffset>
                      </wp:positionV>
                      <wp:extent cx="568960" cy="0"/>
                      <wp:effectExtent l="11430" t="11430" r="10160" b="7620"/>
                      <wp:wrapNone/>
                      <wp:docPr id="1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89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231030" id="Straight Arrow Connector 6" o:spid="_x0000_s1026" type="#_x0000_t32" style="position:absolute;margin-left:59.25pt;margin-top:28.05pt;width:44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"/>
                  </w:pict>
                </mc:Fallback>
              </mc:AlternateConten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t>BỘ Y TẾ</w: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br/>
            </w:r>
          </w:p>
        </w:tc>
        <w:tc>
          <w:tcPr>
            <w:tcW w:w="6123" w:type="dxa"/>
          </w:tcPr>
          <w:p w14:paraId="794BF9D2" w14:textId="77777777" w:rsidR="00182D0C" w:rsidRPr="00911113" w:rsidRDefault="00182D0C" w:rsidP="00E01ADC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sz w:val="28"/>
                <w:szCs w:val="28"/>
                <w:lang w:val="en-US"/>
              </w:rPr>
            </w:pPr>
            <w:r w:rsidRPr="00911113">
              <w:rPr>
                <w:rFonts w:asciiTheme="majorHAnsi" w:eastAsia="Arial Unicode MS" w:hAnsiTheme="majorHAnsi" w:cstheme="majorHAnsi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4D1E7B" wp14:editId="64974107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511175</wp:posOffset>
                      </wp:positionV>
                      <wp:extent cx="1923415" cy="0"/>
                      <wp:effectExtent l="6350" t="13970" r="13335" b="5080"/>
                      <wp:wrapNone/>
                      <wp:docPr id="2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34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80BA299" id="Straight Arrow Connector 5" o:spid="_x0000_s1026" type="#_x0000_t32" style="position:absolute;margin-left:74.55pt;margin-top:40.25pt;width:151.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"/>
                  </w:pict>
                </mc:Fallback>
              </mc:AlternateConten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t>CỘNG HÒA XÃ HỘI CHỦ NGHĨA VIỆT NAM</w:t>
            </w:r>
            <w:r w:rsidRPr="00911113">
              <w:rPr>
                <w:rFonts w:asciiTheme="majorHAnsi" w:eastAsia="Arial Unicode MS" w:hAnsiTheme="majorHAnsi" w:cstheme="majorHAnsi"/>
                <w:b/>
                <w:sz w:val="28"/>
                <w:szCs w:val="28"/>
                <w:lang w:val="en-US"/>
              </w:rPr>
              <w:br/>
              <w:t xml:space="preserve">Độc lập - Tự do - Hạnh phúc </w:t>
            </w:r>
          </w:p>
        </w:tc>
      </w:tr>
      <w:tr w:rsidR="00182D0C" w:rsidRPr="00911113" w14:paraId="62FFD2E0" w14:textId="77777777" w:rsidTr="00E01ADC">
        <w:tc>
          <w:tcPr>
            <w:tcW w:w="3432" w:type="dxa"/>
          </w:tcPr>
          <w:p w14:paraId="2CCF80E7" w14:textId="19A69C90" w:rsidR="00182D0C" w:rsidRPr="00911113" w:rsidRDefault="00182D0C" w:rsidP="00E01ADC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6123" w:type="dxa"/>
          </w:tcPr>
          <w:p w14:paraId="2F90D9C9" w14:textId="27D0ECD2" w:rsidR="00182D0C" w:rsidRPr="00911113" w:rsidRDefault="00182D0C" w:rsidP="00E01ADC">
            <w:pPr>
              <w:widowControl w:val="0"/>
              <w:spacing w:before="120" w:after="120" w:line="240" w:lineRule="auto"/>
              <w:jc w:val="center"/>
              <w:rPr>
                <w:rFonts w:asciiTheme="majorHAnsi" w:eastAsia="Arial Unicode MS" w:hAnsiTheme="majorHAnsi" w:cstheme="majorHAnsi"/>
                <w:i/>
                <w:sz w:val="28"/>
                <w:szCs w:val="28"/>
                <w:lang w:val="en-US"/>
              </w:rPr>
            </w:pPr>
          </w:p>
        </w:tc>
      </w:tr>
    </w:tbl>
    <w:p w14:paraId="7A93627A" w14:textId="760374A9" w:rsidR="00EE0A04" w:rsidRPr="00911113" w:rsidRDefault="00EE0A04" w:rsidP="00345402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HƯỚNG DẪN</w:t>
      </w:r>
    </w:p>
    <w:p w14:paraId="0335DC28" w14:textId="73795959" w:rsidR="00EE0A04" w:rsidRPr="00911113" w:rsidRDefault="00B833CF" w:rsidP="005264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="00EE0A04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ồi dưỡng, tập huấn chuyên môn nghiệp vụ </w:t>
      </w:r>
      <w:r w:rsidR="0065110E" w:rsidRPr="00911113">
        <w:rPr>
          <w:rFonts w:ascii="Times New Roman" w:hAnsi="Times New Roman" w:cs="Times New Roman"/>
          <w:b/>
          <w:bCs/>
          <w:sz w:val="28"/>
          <w:szCs w:val="28"/>
        </w:rPr>
        <w:t>đối với</w:t>
      </w:r>
      <w:r w:rsidR="00EE0A04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 cộng tác viên dân số</w:t>
      </w:r>
    </w:p>
    <w:p w14:paraId="444BAB7F" w14:textId="2A02AE6F" w:rsidR="00EE0A04" w:rsidRPr="00657D8B" w:rsidRDefault="00EE0A04" w:rsidP="00526499">
      <w:pPr>
        <w:spacing w:line="240" w:lineRule="auto"/>
        <w:jc w:val="center"/>
        <w:rPr>
          <w:rFonts w:ascii="Times New Roman Italic" w:hAnsi="Times New Roman Italic" w:cs="Times New Roman"/>
          <w:i/>
          <w:iCs/>
          <w:sz w:val="28"/>
          <w:szCs w:val="28"/>
        </w:rPr>
      </w:pPr>
      <w:r w:rsidRPr="00657D8B">
        <w:rPr>
          <w:rFonts w:ascii="Times New Roman Italic" w:hAnsi="Times New Roman Italic" w:cs="Times New Roman"/>
          <w:i/>
          <w:iCs/>
          <w:sz w:val="28"/>
          <w:szCs w:val="28"/>
        </w:rPr>
        <w:t>(</w:t>
      </w:r>
      <w:r w:rsidR="00E522CE" w:rsidRPr="00657D8B">
        <w:rPr>
          <w:rFonts w:ascii="Times New Roman Italic" w:hAnsi="Times New Roman Italic" w:cs="Times New Roman"/>
          <w:i/>
          <w:iCs/>
          <w:sz w:val="28"/>
          <w:szCs w:val="28"/>
        </w:rPr>
        <w:t>K</w:t>
      </w:r>
      <w:r w:rsidRPr="00657D8B">
        <w:rPr>
          <w:rFonts w:ascii="Times New Roman Italic" w:hAnsi="Times New Roman Italic" w:cs="Times New Roman"/>
          <w:i/>
          <w:iCs/>
          <w:sz w:val="28"/>
          <w:szCs w:val="28"/>
        </w:rPr>
        <w:t>èm theo Quyết định số</w:t>
      </w:r>
      <w:r w:rsidR="00345402" w:rsidRP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>:</w:t>
      </w:r>
      <w:r w:rsidR="00EE2FBA" w:rsidRP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 xml:space="preserve"> </w:t>
      </w:r>
      <w:r w:rsid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 xml:space="preserve">   </w:t>
      </w:r>
      <w:r w:rsidR="00EE2FBA" w:rsidRP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 xml:space="preserve">  </w:t>
      </w:r>
      <w:r w:rsidRPr="00657D8B">
        <w:rPr>
          <w:rFonts w:ascii="Times New Roman Italic" w:hAnsi="Times New Roman Italic" w:cs="Times New Roman"/>
          <w:i/>
          <w:iCs/>
          <w:sz w:val="28"/>
          <w:szCs w:val="28"/>
        </w:rPr>
        <w:t xml:space="preserve"> </w:t>
      </w:r>
      <w:r w:rsidR="00EE2FBA" w:rsidRP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>/</w:t>
      </w:r>
      <w:r w:rsidRPr="00657D8B">
        <w:rPr>
          <w:rFonts w:ascii="Times New Roman Italic" w:hAnsi="Times New Roman Italic" w:cs="Times New Roman"/>
          <w:i/>
          <w:iCs/>
          <w:sz w:val="28"/>
          <w:szCs w:val="28"/>
        </w:rPr>
        <w:t>QĐ-BYT ngày</w:t>
      </w:r>
      <w:r w:rsidR="00373026" w:rsidRPr="00657D8B">
        <w:rPr>
          <w:rFonts w:ascii="Times New Roman Italic" w:hAnsi="Times New Roman Italic" w:cs="Times New Roman"/>
          <w:i/>
          <w:iCs/>
          <w:sz w:val="28"/>
          <w:szCs w:val="28"/>
        </w:rPr>
        <w:t xml:space="preserve">  </w:t>
      </w:r>
      <w:r w:rsidR="00345402" w:rsidRPr="00657D8B">
        <w:rPr>
          <w:rFonts w:cs="Times New Roman"/>
          <w:i/>
          <w:iCs/>
          <w:sz w:val="28"/>
          <w:szCs w:val="28"/>
          <w:lang w:val="en-US"/>
        </w:rPr>
        <w:t xml:space="preserve"> </w:t>
      </w:r>
      <w:r w:rsidRPr="00657D8B">
        <w:rPr>
          <w:rFonts w:ascii="Times New Roman Italic" w:hAnsi="Times New Roman Italic" w:cs="Times New Roman"/>
          <w:i/>
          <w:iCs/>
          <w:sz w:val="28"/>
          <w:szCs w:val="28"/>
        </w:rPr>
        <w:t xml:space="preserve"> tháng</w:t>
      </w:r>
      <w:r w:rsidR="00EE2FBA" w:rsidRP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 xml:space="preserve"> </w:t>
      </w:r>
      <w:r w:rsidR="00345402" w:rsidRP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>8</w:t>
      </w:r>
      <w:r w:rsidR="000D436E" w:rsidRPr="00657D8B">
        <w:rPr>
          <w:rFonts w:ascii="Times New Roman Italic" w:hAnsi="Times New Roman Italic" w:cs="Times New Roman"/>
          <w:i/>
          <w:iCs/>
          <w:sz w:val="28"/>
          <w:szCs w:val="28"/>
          <w:lang w:val="en-US"/>
        </w:rPr>
        <w:t xml:space="preserve"> </w:t>
      </w:r>
      <w:r w:rsidRPr="00657D8B">
        <w:rPr>
          <w:rFonts w:ascii="Times New Roman Italic" w:hAnsi="Times New Roman Italic" w:cs="Times New Roman"/>
          <w:i/>
          <w:iCs/>
          <w:sz w:val="28"/>
          <w:szCs w:val="28"/>
        </w:rPr>
        <w:t>năm 2026 củ</w:t>
      </w:r>
      <w:r w:rsidR="007176E2" w:rsidRPr="00657D8B">
        <w:rPr>
          <w:rFonts w:ascii="Times New Roman Italic" w:hAnsi="Times New Roman Italic" w:cs="Times New Roman"/>
          <w:i/>
          <w:iCs/>
          <w:sz w:val="28"/>
          <w:szCs w:val="28"/>
        </w:rPr>
        <w:t xml:space="preserve">a </w:t>
      </w:r>
      <w:r w:rsidRPr="00657D8B">
        <w:rPr>
          <w:rFonts w:ascii="Times New Roman Italic" w:hAnsi="Times New Roman Italic" w:cs="Times New Roman"/>
          <w:i/>
          <w:iCs/>
          <w:sz w:val="28"/>
          <w:szCs w:val="28"/>
        </w:rPr>
        <w:t>Bộ Y tế)</w:t>
      </w:r>
    </w:p>
    <w:p w14:paraId="127C2874" w14:textId="19D35F4C" w:rsidR="000D436E" w:rsidRPr="00911113" w:rsidRDefault="00182D0C" w:rsidP="00526499">
      <w:pPr>
        <w:spacing w:line="240" w:lineRule="auto"/>
        <w:jc w:val="center"/>
        <w:rPr>
          <w:rFonts w:ascii="Times New Roman" w:hAnsi="Times New Roman" w:cs="Times New Roman"/>
          <w:i/>
          <w:iCs/>
          <w:spacing w:val="-4"/>
          <w:sz w:val="28"/>
          <w:szCs w:val="28"/>
        </w:rPr>
      </w:pPr>
      <w:r w:rsidRPr="00911113">
        <w:rPr>
          <w:rFonts w:asciiTheme="majorHAnsi" w:eastAsia="Arial Unicode MS" w:hAnsiTheme="majorHAnsi" w:cstheme="majorHAns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FBB0B6" wp14:editId="17D4ABF1">
                <wp:simplePos x="0" y="0"/>
                <wp:positionH relativeFrom="column">
                  <wp:posOffset>1971675</wp:posOffset>
                </wp:positionH>
                <wp:positionV relativeFrom="paragraph">
                  <wp:posOffset>99060</wp:posOffset>
                </wp:positionV>
                <wp:extent cx="1923415" cy="0"/>
                <wp:effectExtent l="0" t="0" r="0" b="0"/>
                <wp:wrapNone/>
                <wp:docPr id="3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68F609" id="Straight Arrow Connector 5" o:spid="_x0000_s1026" type="#_x0000_t32" style="position:absolute;margin-left:155.25pt;margin-top:7.8pt;width:151.4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"/>
            </w:pict>
          </mc:Fallback>
        </mc:AlternateContent>
      </w:r>
    </w:p>
    <w:p w14:paraId="276B872F" w14:textId="1FB72B82" w:rsidR="00EE0A04" w:rsidRPr="00911113" w:rsidRDefault="00EE0A04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1. Mục đích</w:t>
      </w:r>
      <w:r w:rsidR="00C6324B" w:rsidRPr="00911113">
        <w:rPr>
          <w:rFonts w:ascii="Times New Roman" w:hAnsi="Times New Roman" w:cs="Times New Roman"/>
          <w:b/>
          <w:bCs/>
          <w:sz w:val="28"/>
          <w:szCs w:val="28"/>
        </w:rPr>
        <w:t>, yêu cầu</w:t>
      </w:r>
      <w:bookmarkStart w:id="8" w:name="_GoBack"/>
      <w:bookmarkEnd w:id="8"/>
    </w:p>
    <w:p w14:paraId="65E9C906" w14:textId="189D422A" w:rsidR="00E522CE" w:rsidRPr="00911113" w:rsidRDefault="004A76B2" w:rsidP="004A76B2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911113">
        <w:rPr>
          <w:rFonts w:ascii="Times New Roman" w:hAnsi="Times New Roman" w:cs="Times New Roman"/>
          <w:sz w:val="28"/>
          <w:szCs w:val="28"/>
          <w:lang w:val="en-GB"/>
        </w:rPr>
        <w:t>- C</w:t>
      </w:r>
      <w:r w:rsidRPr="00911113">
        <w:rPr>
          <w:rFonts w:ascii="Times New Roman" w:hAnsi="Times New Roman" w:cs="Times New Roman"/>
          <w:sz w:val="28"/>
          <w:szCs w:val="28"/>
        </w:rPr>
        <w:t>ập nhật chủ trương, đường lối của Đảng, chính sách pháp luật của Nhà nước về dân số</w:t>
      </w:r>
      <w:r w:rsidR="007176E2">
        <w:rPr>
          <w:rFonts w:ascii="Times New Roman" w:hAnsi="Times New Roman" w:cs="Times New Roman"/>
          <w:sz w:val="28"/>
          <w:szCs w:val="28"/>
          <w:lang w:val="en-GB"/>
        </w:rPr>
        <w:t>;</w:t>
      </w:r>
      <w:r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657D8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522CE" w:rsidRPr="00911113">
        <w:rPr>
          <w:rFonts w:ascii="Times New Roman" w:hAnsi="Times New Roman" w:cs="Times New Roman"/>
          <w:sz w:val="28"/>
          <w:szCs w:val="28"/>
        </w:rPr>
        <w:t>rang bị kiến thức cơ bản</w:t>
      </w:r>
      <w:r w:rsidR="00E06563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E522CE" w:rsidRPr="00911113">
        <w:rPr>
          <w:rFonts w:ascii="Times New Roman" w:hAnsi="Times New Roman" w:cs="Times New Roman"/>
          <w:sz w:val="28"/>
          <w:szCs w:val="28"/>
        </w:rPr>
        <w:t>kỹ năng thực hành về dân số và phát triển cho cộng tác viên dân số đáp ứng yêu cầu triển khai công tác dân số trong tình hình mới.</w:t>
      </w:r>
    </w:p>
    <w:p w14:paraId="54D1DBCC" w14:textId="22F0F52B" w:rsidR="00E522CE" w:rsidRPr="00911113" w:rsidRDefault="00E522CE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Nâng cao năng lực thực thi nhiệm vụ của cộng tác viên dân số, bảo đảm đội ngũ cộng tác viên dân số </w:t>
      </w:r>
      <w:r w:rsidR="00C433AA" w:rsidRPr="00911113">
        <w:rPr>
          <w:rFonts w:ascii="Times New Roman" w:hAnsi="Times New Roman" w:cs="Times New Roman"/>
          <w:sz w:val="28"/>
          <w:szCs w:val="28"/>
          <w:lang w:val="en-US"/>
        </w:rPr>
        <w:t>có đủ</w:t>
      </w:r>
      <w:r w:rsidR="003E794B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kiến thức,</w:t>
      </w:r>
      <w:r w:rsidR="00C433AA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kỹ năng quản lý</w:t>
      </w:r>
      <w:r w:rsidR="003E794B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433AA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địa bàn, quản lý đối tượng, </w:t>
      </w:r>
      <w:r w:rsidR="00137B89" w:rsidRPr="00911113">
        <w:rPr>
          <w:rFonts w:ascii="Times New Roman" w:hAnsi="Times New Roman" w:cs="Times New Roman"/>
          <w:sz w:val="28"/>
          <w:szCs w:val="28"/>
          <w:lang w:val="en-US"/>
        </w:rPr>
        <w:t>các nhiệm vụ chuyên môn về dân số</w:t>
      </w:r>
      <w:r w:rsidRPr="00911113">
        <w:rPr>
          <w:rFonts w:ascii="Times New Roman" w:hAnsi="Times New Roman" w:cs="Times New Roman"/>
          <w:sz w:val="28"/>
          <w:szCs w:val="28"/>
        </w:rPr>
        <w:t>.</w:t>
      </w:r>
    </w:p>
    <w:p w14:paraId="0BE8F7F3" w14:textId="0B82CE22" w:rsidR="00C6324B" w:rsidRPr="00911113" w:rsidRDefault="00C6324B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3D41B7" w:rsidRPr="00911113">
        <w:rPr>
          <w:rFonts w:ascii="Times New Roman" w:hAnsi="Times New Roman" w:cs="Times New Roman"/>
          <w:iCs/>
          <w:sz w:val="28"/>
          <w:szCs w:val="28"/>
        </w:rPr>
        <w:t>Nội dung bồi dưỡng, tập huấn phải bám sát nhiệm vụ của cộng tác viên dân số theo quy định</w:t>
      </w:r>
      <w:r w:rsidR="003D41B7" w:rsidRPr="00911113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của Bộ Y tế</w:t>
      </w:r>
      <w:r w:rsidRPr="00911113">
        <w:rPr>
          <w:rFonts w:ascii="Times New Roman" w:hAnsi="Times New Roman" w:cs="Times New Roman"/>
          <w:sz w:val="28"/>
          <w:szCs w:val="28"/>
        </w:rPr>
        <w:t>.</w:t>
      </w:r>
    </w:p>
    <w:p w14:paraId="58673E9B" w14:textId="77777777" w:rsidR="00EE0A04" w:rsidRPr="00911113" w:rsidRDefault="00EE0A04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2. Đối tượng</w:t>
      </w:r>
    </w:p>
    <w:p w14:paraId="1BFDB173" w14:textId="39CD9BD9" w:rsidR="00EE0A04" w:rsidRPr="00911113" w:rsidRDefault="00BF5038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EE0A04" w:rsidRPr="00911113">
        <w:rPr>
          <w:rFonts w:ascii="Times New Roman" w:hAnsi="Times New Roman" w:cs="Times New Roman"/>
          <w:sz w:val="28"/>
          <w:szCs w:val="28"/>
        </w:rPr>
        <w:t xml:space="preserve">Cộng tác viên dân số mới tuyển </w:t>
      </w:r>
      <w:r w:rsidR="006D0959" w:rsidRPr="00911113">
        <w:rPr>
          <w:rFonts w:ascii="Times New Roman" w:hAnsi="Times New Roman" w:cs="Times New Roman"/>
          <w:sz w:val="28"/>
          <w:szCs w:val="28"/>
          <w:lang w:val="en-US"/>
        </w:rPr>
        <w:t>chọn</w:t>
      </w:r>
      <w:r w:rsidR="00A136BF" w:rsidRPr="00911113">
        <w:rPr>
          <w:rFonts w:ascii="Times New Roman" w:hAnsi="Times New Roman" w:cs="Times New Roman"/>
          <w:sz w:val="28"/>
          <w:szCs w:val="28"/>
          <w:lang w:val="en-US"/>
        </w:rPr>
        <w:t>, cộng tác viên khác kiêm nhiệm công tác dân số</w:t>
      </w:r>
      <w:r w:rsidR="00C6324B" w:rsidRPr="00911113">
        <w:rPr>
          <w:rFonts w:ascii="Times New Roman" w:hAnsi="Times New Roman" w:cs="Times New Roman"/>
          <w:sz w:val="28"/>
          <w:szCs w:val="28"/>
        </w:rPr>
        <w:t>;</w:t>
      </w:r>
    </w:p>
    <w:p w14:paraId="0BCFA67D" w14:textId="0F32E1C0" w:rsidR="00C6324B" w:rsidRPr="00911113" w:rsidRDefault="00C6324B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pacing w:val="-6"/>
          <w:sz w:val="28"/>
          <w:szCs w:val="28"/>
        </w:rPr>
        <w:t>- Cộng tác viên chưa được bồi dưỡng kiến thức về dân số theo hướng dẫn này</w:t>
      </w:r>
      <w:r w:rsidR="00A52678" w:rsidRPr="00911113">
        <w:rPr>
          <w:rFonts w:ascii="Times New Roman" w:hAnsi="Times New Roman" w:cs="Times New Roman"/>
          <w:spacing w:val="-6"/>
          <w:sz w:val="28"/>
          <w:szCs w:val="28"/>
          <w:lang w:val="en-US"/>
        </w:rPr>
        <w:t>.</w:t>
      </w:r>
    </w:p>
    <w:p w14:paraId="741A7886" w14:textId="75D48DB2" w:rsidR="00EE0A04" w:rsidRPr="00911113" w:rsidRDefault="00EE0A04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3. Thời gian</w:t>
      </w:r>
    </w:p>
    <w:p w14:paraId="13979D94" w14:textId="107D61C3" w:rsidR="00EE0A04" w:rsidRPr="00911113" w:rsidRDefault="00EE0A04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>Thời gian</w:t>
      </w:r>
      <w:r w:rsidR="00486B56" w:rsidRPr="00911113">
        <w:rPr>
          <w:rFonts w:ascii="Times New Roman" w:hAnsi="Times New Roman" w:cs="Times New Roman"/>
          <w:sz w:val="28"/>
          <w:szCs w:val="28"/>
        </w:rPr>
        <w:t>:</w:t>
      </w:r>
      <w:r w:rsidRPr="00911113">
        <w:rPr>
          <w:rFonts w:ascii="Times New Roman" w:hAnsi="Times New Roman" w:cs="Times New Roman"/>
          <w:sz w:val="28"/>
          <w:szCs w:val="28"/>
        </w:rPr>
        <w:t xml:space="preserve"> </w:t>
      </w:r>
      <w:r w:rsidR="00395467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Từ 03 đến </w:t>
      </w:r>
      <w:r w:rsidRPr="00911113">
        <w:rPr>
          <w:rFonts w:ascii="Times New Roman" w:hAnsi="Times New Roman" w:cs="Times New Roman"/>
          <w:sz w:val="28"/>
          <w:szCs w:val="28"/>
        </w:rPr>
        <w:t xml:space="preserve">05 ngày. </w:t>
      </w:r>
    </w:p>
    <w:p w14:paraId="16D0D6CA" w14:textId="7DD955E0" w:rsidR="00EE0A04" w:rsidRPr="00911113" w:rsidRDefault="00EE0A04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4. Hình thức</w:t>
      </w:r>
    </w:p>
    <w:p w14:paraId="64CCB07D" w14:textId="2547F891" w:rsidR="00EE0A04" w:rsidRPr="00911113" w:rsidRDefault="00EE0A04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Học trực tiếp, </w:t>
      </w:r>
      <w:r w:rsidR="00A136BF" w:rsidRPr="00911113">
        <w:rPr>
          <w:rFonts w:ascii="Times New Roman" w:hAnsi="Times New Roman" w:cs="Times New Roman"/>
          <w:sz w:val="28"/>
          <w:szCs w:val="28"/>
          <w:lang w:val="en-US"/>
        </w:rPr>
        <w:t>kết hợp giữa giảng dạy lý thuyết và</w:t>
      </w:r>
      <w:r w:rsidR="00B833CF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chú trọng</w:t>
      </w:r>
      <w:r w:rsidRPr="00911113">
        <w:rPr>
          <w:rFonts w:ascii="Times New Roman" w:hAnsi="Times New Roman" w:cs="Times New Roman"/>
          <w:sz w:val="28"/>
          <w:szCs w:val="28"/>
        </w:rPr>
        <w:t xml:space="preserve"> thực hành “cầm tay chỉ việc</w:t>
      </w:r>
      <w:r w:rsidR="00F34E4D" w:rsidRPr="00911113">
        <w:rPr>
          <w:rFonts w:ascii="Times New Roman" w:hAnsi="Times New Roman" w:cs="Times New Roman"/>
          <w:sz w:val="28"/>
          <w:szCs w:val="28"/>
        </w:rPr>
        <w:t>,</w:t>
      </w:r>
      <w:r w:rsidR="00A136BF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thảo luận nhóm, đi thực tế tại</w:t>
      </w:r>
      <w:r w:rsidR="00F34E4D" w:rsidRPr="00911113">
        <w:rPr>
          <w:rFonts w:ascii="Times New Roman" w:hAnsi="Times New Roman" w:cs="Times New Roman"/>
          <w:sz w:val="28"/>
          <w:szCs w:val="28"/>
        </w:rPr>
        <w:t xml:space="preserve"> </w:t>
      </w:r>
      <w:r w:rsidR="00B833CF" w:rsidRPr="00911113">
        <w:rPr>
          <w:rFonts w:ascii="Times New Roman" w:hAnsi="Times New Roman" w:cs="Times New Roman"/>
          <w:sz w:val="28"/>
          <w:szCs w:val="28"/>
          <w:lang w:val="en-US"/>
        </w:rPr>
        <w:t>địa bàn</w:t>
      </w:r>
      <w:r w:rsidR="004D1F8B" w:rsidRPr="00911113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91111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9B9297" w14:textId="4CC6192C" w:rsidR="00EE0A04" w:rsidRPr="00657D8B" w:rsidRDefault="002D0E35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E0A04" w:rsidRPr="00911113">
        <w:rPr>
          <w:rFonts w:ascii="Times New Roman" w:hAnsi="Times New Roman" w:cs="Times New Roman"/>
          <w:b/>
          <w:bCs/>
          <w:sz w:val="28"/>
          <w:szCs w:val="28"/>
        </w:rPr>
        <w:t>. Nội dung</w:t>
      </w:r>
    </w:p>
    <w:p w14:paraId="00B4AE1F" w14:textId="10E491C2" w:rsidR="003342B6" w:rsidRPr="00911113" w:rsidRDefault="00EE0A04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>Chương trình gồm 0</w:t>
      </w:r>
      <w:r w:rsidR="00451471" w:rsidRPr="00911113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911113">
        <w:rPr>
          <w:rFonts w:ascii="Times New Roman" w:hAnsi="Times New Roman" w:cs="Times New Roman"/>
          <w:sz w:val="28"/>
          <w:szCs w:val="28"/>
        </w:rPr>
        <w:t xml:space="preserve"> chuyên đề, cụ thể như sau: </w:t>
      </w:r>
    </w:p>
    <w:p w14:paraId="315874BE" w14:textId="3756504F" w:rsidR="00F34E4D" w:rsidRPr="00911113" w:rsidRDefault="005306D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5.1. </w:t>
      </w:r>
      <w:r w:rsidR="00F34E4D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Chuyên đề </w:t>
      </w:r>
      <w:r w:rsidR="00451471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1: Những kiến thức cơ bản và t</w:t>
      </w:r>
      <w:r w:rsidR="00F34E4D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ổng quan chính sách của Đảng, pháp luật của </w:t>
      </w:r>
      <w:r w:rsidR="00451471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="00F34E4D" w:rsidRPr="00911113">
        <w:rPr>
          <w:rFonts w:ascii="Times New Roman" w:hAnsi="Times New Roman" w:cs="Times New Roman"/>
          <w:b/>
          <w:bCs/>
          <w:sz w:val="28"/>
          <w:szCs w:val="28"/>
        </w:rPr>
        <w:t>hà nước về</w:t>
      </w:r>
      <w:r w:rsidR="00343C0E" w:rsidRPr="00911113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công tác</w:t>
      </w:r>
      <w:r w:rsidR="00F34E4D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 dân số</w:t>
      </w:r>
      <w:r w:rsidR="001B69B1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; nhiệm vụ của cộng tác viên dân số.</w:t>
      </w:r>
    </w:p>
    <w:p w14:paraId="555298A8" w14:textId="139F8515" w:rsidR="00F34E4D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Chuyên đề </w:t>
      </w:r>
      <w:r w:rsidR="00451471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2:</w:t>
      </w:r>
      <w:r w:rsidR="00F34E4D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F121F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451471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Q</w:t>
      </w:r>
      <w:r w:rsidR="00F34E4D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uy mô dân số và mức sinh</w:t>
      </w:r>
    </w:p>
    <w:p w14:paraId="1769ACE1" w14:textId="77777777" w:rsidR="00691ADE" w:rsidRPr="00911113" w:rsidRDefault="00691ADE" w:rsidP="00526499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  <w:lang w:val="en-US"/>
        </w:rPr>
        <w:t>- Đặc điểm dân số, mức sinh tại địa bàn quản lý;</w:t>
      </w:r>
    </w:p>
    <w:p w14:paraId="3AE0C2C1" w14:textId="1DBD4AB6" w:rsidR="00946B35" w:rsidRPr="00911113" w:rsidRDefault="00946B35" w:rsidP="00946B35">
      <w:pPr>
        <w:widowControl w:val="0"/>
        <w:tabs>
          <w:tab w:val="left" w:pos="1580"/>
        </w:tabs>
        <w:autoSpaceDE w:val="0"/>
        <w:autoSpaceDN w:val="0"/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911113">
        <w:rPr>
          <w:rFonts w:ascii="Times New Roman" w:hAnsi="Times New Roman" w:cs="Times New Roman"/>
          <w:i/>
          <w:sz w:val="28"/>
          <w:szCs w:val="28"/>
          <w:lang w:val="en-US"/>
        </w:rPr>
        <w:t xml:space="preserve">- </w:t>
      </w:r>
      <w:r w:rsidRPr="00911113">
        <w:rPr>
          <w:rFonts w:ascii="Times New Roman" w:hAnsi="Times New Roman" w:cs="Times New Roman"/>
          <w:sz w:val="28"/>
          <w:szCs w:val="28"/>
        </w:rPr>
        <w:t>Các</w:t>
      </w:r>
      <w:r w:rsidRPr="0091111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chính</w:t>
      </w:r>
      <w:r w:rsidRPr="0091111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sách</w:t>
      </w:r>
      <w:r w:rsidRPr="0091111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liên</w:t>
      </w:r>
      <w:r w:rsidRPr="0091111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quan</w:t>
      </w:r>
      <w:r w:rsidRPr="0091111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đến</w:t>
      </w:r>
      <w:r w:rsidRPr="0091111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mức</w:t>
      </w:r>
      <w:r w:rsidRPr="0091111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4"/>
          <w:sz w:val="28"/>
          <w:szCs w:val="28"/>
        </w:rPr>
        <w:t>sinh;</w:t>
      </w:r>
    </w:p>
    <w:p w14:paraId="5BC2696F" w14:textId="0200DC13" w:rsidR="006A7827" w:rsidRPr="00911113" w:rsidRDefault="00691ADE" w:rsidP="00946B35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  <w:lang w:val="en-US"/>
        </w:rPr>
        <w:t>- Các yếu tố ảnh hưởng tới việc kết hôn, s</w:t>
      </w:r>
      <w:r w:rsidR="00D856E5" w:rsidRPr="0091111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11113">
        <w:rPr>
          <w:rFonts w:ascii="Times New Roman" w:hAnsi="Times New Roman" w:cs="Times New Roman"/>
          <w:sz w:val="28"/>
          <w:szCs w:val="28"/>
          <w:lang w:val="en-US"/>
        </w:rPr>
        <w:t>nh con;</w:t>
      </w:r>
    </w:p>
    <w:p w14:paraId="363F2F22" w14:textId="1F021651" w:rsidR="00946B35" w:rsidRPr="00911113" w:rsidRDefault="00946B35" w:rsidP="00A25C4D">
      <w:pPr>
        <w:widowControl w:val="0"/>
        <w:tabs>
          <w:tab w:val="left" w:pos="1586"/>
        </w:tabs>
        <w:autoSpaceDE w:val="0"/>
        <w:autoSpaceDN w:val="0"/>
        <w:spacing w:before="120" w:after="120" w:line="240" w:lineRule="auto"/>
        <w:ind w:right="276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  <w:lang w:val="en-US"/>
        </w:rPr>
        <w:lastRenderedPageBreak/>
        <w:t>- Hệ lụy của mức sinh thấp và sinh</w:t>
      </w:r>
      <w:r w:rsidR="00BA7D35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ít con</w:t>
      </w:r>
      <w:r w:rsidR="003416F0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3219B22" w14:textId="4AC53E6C" w:rsidR="00573C5B" w:rsidRPr="00911113" w:rsidRDefault="00630821" w:rsidP="00630821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       </w:t>
      </w:r>
      <w:r w:rsidR="00573C5B" w:rsidRPr="00911113">
        <w:rPr>
          <w:rFonts w:ascii="Times New Roman" w:hAnsi="Times New Roman" w:cs="Times New Roman"/>
          <w:sz w:val="28"/>
          <w:szCs w:val="28"/>
        </w:rPr>
        <w:t>- Các</w:t>
      </w:r>
      <w:r w:rsidR="00B02B29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nhiệm vụ,</w:t>
      </w:r>
      <w:r w:rsidR="00F121F1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73C5B" w:rsidRPr="00911113">
        <w:rPr>
          <w:rFonts w:ascii="Times New Roman" w:hAnsi="Times New Roman" w:cs="Times New Roman"/>
          <w:sz w:val="28"/>
          <w:szCs w:val="28"/>
        </w:rPr>
        <w:t xml:space="preserve"> giải pháp nhằm </w:t>
      </w:r>
      <w:r w:rsidR="00573C5B" w:rsidRPr="00911113">
        <w:rPr>
          <w:rFonts w:ascii="Times New Roman" w:hAnsi="Times New Roman" w:cs="Times New Roman"/>
          <w:sz w:val="28"/>
          <w:szCs w:val="28"/>
          <w:lang w:val="en-US"/>
        </w:rPr>
        <w:t>tăng mức sinh để</w:t>
      </w:r>
      <w:r w:rsidR="00F121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3C5B" w:rsidRPr="00911113">
        <w:rPr>
          <w:rFonts w:ascii="Times New Roman" w:hAnsi="Times New Roman" w:cs="Times New Roman"/>
          <w:sz w:val="28"/>
          <w:szCs w:val="28"/>
          <w:lang w:val="en-US"/>
        </w:rPr>
        <w:t>đạt và duy trì mức sinh thay thế;</w:t>
      </w:r>
    </w:p>
    <w:p w14:paraId="3960D12D" w14:textId="13F54C36" w:rsidR="004E6939" w:rsidRPr="00911113" w:rsidRDefault="00691ADE" w:rsidP="00A25C4D">
      <w:pPr>
        <w:widowControl w:val="0"/>
        <w:tabs>
          <w:tab w:val="left" w:pos="1586"/>
        </w:tabs>
        <w:autoSpaceDE w:val="0"/>
        <w:autoSpaceDN w:val="0"/>
        <w:spacing w:before="120" w:after="120" w:line="240" w:lineRule="auto"/>
        <w:ind w:right="276" w:firstLine="567"/>
        <w:jc w:val="both"/>
        <w:rPr>
          <w:rFonts w:ascii="Times New Roman" w:hAnsi="Times New Roman" w:cs="Times New Roman"/>
          <w:spacing w:val="4"/>
          <w:sz w:val="28"/>
          <w:szCs w:val="28"/>
          <w:lang w:val="en-GB"/>
        </w:rPr>
      </w:pPr>
      <w:r w:rsidRPr="00911113">
        <w:rPr>
          <w:rFonts w:ascii="Times New Roman" w:hAnsi="Times New Roman" w:cs="Times New Roman"/>
          <w:spacing w:val="4"/>
          <w:sz w:val="28"/>
          <w:szCs w:val="28"/>
          <w:lang w:val="en-US"/>
        </w:rPr>
        <w:t>-</w:t>
      </w:r>
      <w:r w:rsidR="005F5679" w:rsidRPr="00911113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</w:t>
      </w:r>
      <w:r w:rsidR="00EA06E3" w:rsidRPr="00911113">
        <w:rPr>
          <w:rFonts w:ascii="Times New Roman" w:hAnsi="Times New Roman" w:cs="Times New Roman"/>
          <w:spacing w:val="4"/>
          <w:sz w:val="28"/>
          <w:szCs w:val="28"/>
          <w:lang w:val="en-US"/>
        </w:rPr>
        <w:t>K</w:t>
      </w:r>
      <w:r w:rsidR="005F5679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>ỹ năng</w:t>
      </w:r>
      <w:r w:rsidR="00EA06E3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 xml:space="preserve"> lập kế hoạch,</w:t>
      </w:r>
      <w:r w:rsidR="005F5679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 xml:space="preserve"> </w:t>
      </w:r>
      <w:r w:rsidR="00A25C4D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>truyền thông</w:t>
      </w:r>
      <w:r w:rsidR="00FF3072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>,</w:t>
      </w:r>
      <w:r w:rsidR="007A7CC0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 xml:space="preserve"> </w:t>
      </w:r>
      <w:r w:rsidRPr="00911113">
        <w:rPr>
          <w:rFonts w:ascii="Times New Roman" w:hAnsi="Times New Roman" w:cs="Times New Roman"/>
          <w:spacing w:val="4"/>
          <w:sz w:val="28"/>
          <w:szCs w:val="28"/>
        </w:rPr>
        <w:t xml:space="preserve">vận động, tư vấn </w:t>
      </w:r>
      <w:r w:rsidR="00A672F2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>trước khi</w:t>
      </w:r>
      <w:r w:rsidRPr="00911113">
        <w:rPr>
          <w:rFonts w:ascii="Times New Roman" w:hAnsi="Times New Roman" w:cs="Times New Roman"/>
          <w:spacing w:val="4"/>
          <w:sz w:val="28"/>
          <w:szCs w:val="28"/>
        </w:rPr>
        <w:t xml:space="preserve"> kết hôn, mang thai, sinh con</w:t>
      </w:r>
      <w:r w:rsidR="004D708D" w:rsidRPr="00911113">
        <w:rPr>
          <w:rFonts w:ascii="Times New Roman" w:hAnsi="Times New Roman" w:cs="Times New Roman"/>
          <w:spacing w:val="4"/>
          <w:sz w:val="28"/>
          <w:szCs w:val="28"/>
          <w:lang w:val="en-GB"/>
        </w:rPr>
        <w:t>,</w:t>
      </w:r>
      <w:r w:rsidRPr="00911113">
        <w:rPr>
          <w:rFonts w:ascii="Times New Roman" w:hAnsi="Times New Roman" w:cs="Times New Roman"/>
          <w:spacing w:val="4"/>
          <w:sz w:val="28"/>
          <w:szCs w:val="28"/>
        </w:rPr>
        <w:t xml:space="preserve"> khuyến khích kết hôn trước 30 tuổi, sinh đủ </w:t>
      </w:r>
      <w:r w:rsidR="006E7FB5">
        <w:rPr>
          <w:rFonts w:ascii="Times New Roman" w:hAnsi="Times New Roman" w:cs="Times New Roman"/>
          <w:spacing w:val="4"/>
          <w:sz w:val="28"/>
          <w:szCs w:val="28"/>
          <w:lang w:val="en-US"/>
        </w:rPr>
        <w:t>0</w:t>
      </w:r>
      <w:r w:rsidRPr="00911113">
        <w:rPr>
          <w:rFonts w:ascii="Times New Roman" w:hAnsi="Times New Roman" w:cs="Times New Roman"/>
          <w:spacing w:val="4"/>
          <w:sz w:val="28"/>
          <w:szCs w:val="28"/>
        </w:rPr>
        <w:t>2 con trước 35 tuổi</w:t>
      </w:r>
      <w:r w:rsidR="004E6939" w:rsidRPr="00911113">
        <w:rPr>
          <w:rFonts w:ascii="Times New Roman" w:hAnsi="Times New Roman" w:cs="Times New Roman"/>
          <w:iCs/>
          <w:spacing w:val="4"/>
          <w:sz w:val="28"/>
          <w:szCs w:val="28"/>
          <w:lang w:val="en-US"/>
        </w:rPr>
        <w:t>.</w:t>
      </w:r>
    </w:p>
    <w:p w14:paraId="695C275A" w14:textId="1BF1F377" w:rsidR="003342B6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Chuyên đề </w:t>
      </w:r>
      <w:r w:rsidR="00451471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: Giảm tảo hôn</w:t>
      </w:r>
      <w:r w:rsidR="003E5C51" w:rsidRPr="00911113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, 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hôn nhân cận huyết</w:t>
      </w:r>
      <w:r w:rsidR="00871B89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thống</w:t>
      </w:r>
    </w:p>
    <w:p w14:paraId="7A364DAF" w14:textId="45C15616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451471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Thực trạng </w:t>
      </w:r>
      <w:r w:rsidR="000104D4" w:rsidRPr="00911113">
        <w:rPr>
          <w:rFonts w:ascii="Times New Roman" w:hAnsi="Times New Roman" w:cs="Times New Roman"/>
          <w:sz w:val="28"/>
          <w:szCs w:val="28"/>
        </w:rPr>
        <w:t>tảo hôn, hôn nhân cận huyết</w:t>
      </w:r>
      <w:r w:rsidR="00871B89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thống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 tại địa bàn quản lý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53E6A4C" w14:textId="0E1C6EE1" w:rsidR="003416F0" w:rsidRPr="00911113" w:rsidRDefault="003416F0" w:rsidP="003416F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>- Các quy định pháp luật về hôn nhân và gia đình</w:t>
      </w:r>
      <w:r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04F3062" w14:textId="6763A85A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451471" w:rsidRPr="0091111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104D4" w:rsidRPr="00911113">
        <w:rPr>
          <w:rFonts w:ascii="Times New Roman" w:hAnsi="Times New Roman" w:cs="Times New Roman"/>
          <w:sz w:val="28"/>
          <w:szCs w:val="28"/>
        </w:rPr>
        <w:t>ác nguyên nhân</w:t>
      </w:r>
      <w:r w:rsidR="00220293" w:rsidRPr="00911113">
        <w:rPr>
          <w:rFonts w:ascii="Times New Roman" w:hAnsi="Times New Roman" w:cs="Times New Roman"/>
          <w:sz w:val="28"/>
          <w:szCs w:val="28"/>
        </w:rPr>
        <w:t>;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 phong tục</w:t>
      </w:r>
      <w:r w:rsidR="000B3F7F" w:rsidRPr="00911113">
        <w:rPr>
          <w:rFonts w:ascii="Times New Roman" w:hAnsi="Times New Roman" w:cs="Times New Roman"/>
          <w:sz w:val="28"/>
          <w:szCs w:val="28"/>
        </w:rPr>
        <w:t>, tập quán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 ảnh hưởng tới tảo hôn</w:t>
      </w:r>
      <w:r w:rsidR="000B3F7F" w:rsidRPr="00911113">
        <w:rPr>
          <w:rFonts w:ascii="Times New Roman" w:hAnsi="Times New Roman" w:cs="Times New Roman"/>
          <w:sz w:val="28"/>
          <w:szCs w:val="28"/>
        </w:rPr>
        <w:t>, hôn nhân cận huyết</w:t>
      </w:r>
      <w:r w:rsidR="00871B89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thống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B875D60" w14:textId="01AD7DB1" w:rsidR="000B3F7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0B3F7F" w:rsidRPr="00911113">
        <w:rPr>
          <w:rFonts w:ascii="Times New Roman" w:hAnsi="Times New Roman" w:cs="Times New Roman"/>
          <w:sz w:val="28"/>
          <w:szCs w:val="28"/>
        </w:rPr>
        <w:t>Hệ lụy của tảo hôn, hôn nhân cận huyết</w:t>
      </w:r>
      <w:r w:rsidR="00871B89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thống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8EFE9D6" w14:textId="2554D673" w:rsidR="00630821" w:rsidRPr="00911113" w:rsidRDefault="00630821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911113">
        <w:rPr>
          <w:rFonts w:ascii="Times New Roman" w:hAnsi="Times New Roman" w:cs="Times New Roman"/>
          <w:sz w:val="28"/>
          <w:szCs w:val="28"/>
        </w:rPr>
        <w:t>Các</w:t>
      </w:r>
      <w:r w:rsidR="00B02B29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nhiệm vụ,</w:t>
      </w:r>
      <w:r w:rsidRPr="00911113">
        <w:rPr>
          <w:rFonts w:ascii="Times New Roman" w:hAnsi="Times New Roman" w:cs="Times New Roman"/>
          <w:sz w:val="28"/>
          <w:szCs w:val="28"/>
        </w:rPr>
        <w:t xml:space="preserve"> giải pháp nhằm </w:t>
      </w:r>
      <w:r w:rsidRPr="00911113">
        <w:rPr>
          <w:rFonts w:ascii="Times New Roman" w:hAnsi="Times New Roman" w:cs="Times New Roman"/>
          <w:sz w:val="28"/>
          <w:szCs w:val="28"/>
          <w:lang w:val="en-GB"/>
        </w:rPr>
        <w:t>giảm tảo hôn</w:t>
      </w:r>
      <w:r w:rsidR="003E5C51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Pr="00911113">
        <w:rPr>
          <w:rFonts w:ascii="Times New Roman" w:hAnsi="Times New Roman" w:cs="Times New Roman"/>
          <w:sz w:val="28"/>
          <w:szCs w:val="28"/>
          <w:lang w:val="en-GB"/>
        </w:rPr>
        <w:t>hôn nhân cận huyết thống</w:t>
      </w:r>
      <w:r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A2614E4" w14:textId="145F37C0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>-</w:t>
      </w:r>
      <w:r w:rsidR="005F5679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>Kỹ năng l</w:t>
      </w:r>
      <w:r w:rsidR="000104D4" w:rsidRPr="00911113">
        <w:rPr>
          <w:rFonts w:ascii="Times New Roman" w:hAnsi="Times New Roman" w:cs="Times New Roman"/>
          <w:sz w:val="28"/>
          <w:szCs w:val="28"/>
        </w:rPr>
        <w:t>ập kế hoạch,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05A3E" w:rsidRPr="00911113">
        <w:rPr>
          <w:rFonts w:ascii="Times New Roman" w:hAnsi="Times New Roman" w:cs="Times New Roman"/>
          <w:sz w:val="28"/>
          <w:szCs w:val="28"/>
          <w:lang w:val="en-GB"/>
        </w:rPr>
        <w:t>truyền thông</w:t>
      </w:r>
      <w:r w:rsidR="00800133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0B3F7F" w:rsidRPr="00911113">
        <w:rPr>
          <w:rFonts w:ascii="Times New Roman" w:hAnsi="Times New Roman" w:cs="Times New Roman"/>
          <w:sz w:val="28"/>
          <w:szCs w:val="28"/>
        </w:rPr>
        <w:t>vận động</w:t>
      </w:r>
      <w:r w:rsidR="0069595D" w:rsidRPr="00911113"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 tư vấn về tảo hôn, hôn nhân cận huyết</w:t>
      </w:r>
      <w:r w:rsidR="00871B89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thống</w:t>
      </w:r>
      <w:r w:rsidR="000104D4" w:rsidRPr="00911113">
        <w:rPr>
          <w:rFonts w:ascii="Times New Roman" w:hAnsi="Times New Roman" w:cs="Times New Roman"/>
          <w:sz w:val="28"/>
          <w:szCs w:val="28"/>
        </w:rPr>
        <w:t>.</w:t>
      </w:r>
    </w:p>
    <w:p w14:paraId="338F5F19" w14:textId="248F56F0" w:rsidR="003342B6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Chuyên đề </w:t>
      </w:r>
      <w:r w:rsidR="00451471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: Giảm thiểu mất cân bằng giới tính khi sinh</w:t>
      </w:r>
    </w:p>
    <w:p w14:paraId="495E0939" w14:textId="55B3AD54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="00451471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>T</w:t>
      </w:r>
      <w:r w:rsidR="000104D4" w:rsidRPr="00911113">
        <w:rPr>
          <w:rFonts w:ascii="Times New Roman" w:hAnsi="Times New Roman" w:cs="Times New Roman"/>
          <w:spacing w:val="-4"/>
          <w:sz w:val="28"/>
          <w:szCs w:val="28"/>
        </w:rPr>
        <w:t>hực trạng</w:t>
      </w:r>
      <w:r w:rsidR="00451471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về</w:t>
      </w:r>
      <w:r w:rsidR="000104D4" w:rsidRPr="00911113">
        <w:rPr>
          <w:rFonts w:ascii="Times New Roman" w:hAnsi="Times New Roman" w:cs="Times New Roman"/>
          <w:spacing w:val="-4"/>
          <w:sz w:val="28"/>
          <w:szCs w:val="28"/>
        </w:rPr>
        <w:t xml:space="preserve"> mất cân bằng giới tính khi sinh</w:t>
      </w:r>
      <w:r w:rsidR="00A52678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>;</w:t>
      </w:r>
    </w:p>
    <w:p w14:paraId="3794A859" w14:textId="40089F9B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451471" w:rsidRPr="0091111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0104D4" w:rsidRPr="00911113">
        <w:rPr>
          <w:rFonts w:ascii="Times New Roman" w:hAnsi="Times New Roman" w:cs="Times New Roman"/>
          <w:sz w:val="28"/>
          <w:szCs w:val="28"/>
        </w:rPr>
        <w:t>guyên nhân, hệ lụy mất cân bằng giới tính khi sinh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D0B3399" w14:textId="18F70B57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0104D4" w:rsidRPr="00911113">
        <w:rPr>
          <w:rFonts w:ascii="Times New Roman" w:hAnsi="Times New Roman" w:cs="Times New Roman"/>
          <w:sz w:val="28"/>
          <w:szCs w:val="28"/>
        </w:rPr>
        <w:t>Các quy định pháp luật nghiêm cấm lựa chọn giới tính thai nhi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1C7698C" w14:textId="17329A75" w:rsidR="000104D4" w:rsidRPr="00F121F1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121F1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="000104D4" w:rsidRPr="00F121F1">
        <w:rPr>
          <w:rFonts w:ascii="Times New Roman" w:hAnsi="Times New Roman" w:cs="Times New Roman"/>
          <w:spacing w:val="-2"/>
          <w:sz w:val="28"/>
          <w:szCs w:val="28"/>
        </w:rPr>
        <w:t>Các</w:t>
      </w:r>
      <w:r w:rsidR="00B02B29" w:rsidRPr="00F121F1">
        <w:rPr>
          <w:rFonts w:ascii="Times New Roman" w:hAnsi="Times New Roman" w:cs="Times New Roman"/>
          <w:spacing w:val="-2"/>
          <w:sz w:val="28"/>
          <w:szCs w:val="28"/>
          <w:lang w:val="en-GB"/>
        </w:rPr>
        <w:t xml:space="preserve"> nhiệm vụ,</w:t>
      </w:r>
      <w:r w:rsidR="000104D4" w:rsidRPr="00F121F1">
        <w:rPr>
          <w:rFonts w:ascii="Times New Roman" w:hAnsi="Times New Roman" w:cs="Times New Roman"/>
          <w:spacing w:val="-2"/>
          <w:sz w:val="28"/>
          <w:szCs w:val="28"/>
        </w:rPr>
        <w:t xml:space="preserve"> giải pháp nhằm </w:t>
      </w:r>
      <w:r w:rsidR="00451471" w:rsidRPr="00F121F1">
        <w:rPr>
          <w:rFonts w:ascii="Times New Roman" w:hAnsi="Times New Roman" w:cs="Times New Roman"/>
          <w:spacing w:val="-2"/>
          <w:sz w:val="28"/>
          <w:szCs w:val="28"/>
          <w:lang w:val="en-US"/>
        </w:rPr>
        <w:t>giảm thiểu mất cân bằng giới tính khi sinh</w:t>
      </w:r>
      <w:r w:rsidR="00A52678" w:rsidRPr="00F121F1">
        <w:rPr>
          <w:rFonts w:ascii="Times New Roman" w:hAnsi="Times New Roman" w:cs="Times New Roman"/>
          <w:spacing w:val="-2"/>
          <w:sz w:val="28"/>
          <w:szCs w:val="28"/>
          <w:lang w:val="en-US"/>
        </w:rPr>
        <w:t>;</w:t>
      </w:r>
    </w:p>
    <w:p w14:paraId="2A28E818" w14:textId="7C6D2CEA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>Kỹ năng l</w:t>
      </w:r>
      <w:r w:rsidR="000104D4" w:rsidRPr="00911113">
        <w:rPr>
          <w:rFonts w:ascii="Times New Roman" w:hAnsi="Times New Roman" w:cs="Times New Roman"/>
          <w:sz w:val="28"/>
          <w:szCs w:val="28"/>
        </w:rPr>
        <w:t>ập kế hoạch,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05A3E" w:rsidRPr="00911113">
        <w:rPr>
          <w:rFonts w:ascii="Times New Roman" w:hAnsi="Times New Roman" w:cs="Times New Roman"/>
          <w:sz w:val="28"/>
          <w:szCs w:val="28"/>
          <w:lang w:val="en-GB"/>
        </w:rPr>
        <w:t>truyền thông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0B3F7F" w:rsidRPr="00911113">
        <w:rPr>
          <w:rFonts w:ascii="Times New Roman" w:hAnsi="Times New Roman" w:cs="Times New Roman"/>
          <w:sz w:val="28"/>
          <w:szCs w:val="28"/>
        </w:rPr>
        <w:t>vận động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0B3F7F" w:rsidRPr="00911113">
        <w:rPr>
          <w:rFonts w:ascii="Times New Roman" w:hAnsi="Times New Roman" w:cs="Times New Roman"/>
          <w:sz w:val="28"/>
          <w:szCs w:val="28"/>
        </w:rPr>
        <w:t xml:space="preserve"> tư vấn </w:t>
      </w:r>
      <w:r w:rsidR="000104D4" w:rsidRPr="00911113">
        <w:rPr>
          <w:rFonts w:ascii="Times New Roman" w:hAnsi="Times New Roman" w:cs="Times New Roman"/>
          <w:sz w:val="28"/>
          <w:szCs w:val="28"/>
        </w:rPr>
        <w:t>về mất cân bằng giới tính khi sinh.</w:t>
      </w:r>
    </w:p>
    <w:p w14:paraId="0762563E" w14:textId="77777777" w:rsidR="006808C9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Chuyên đề </w:t>
      </w:r>
      <w:r w:rsidR="00EF6766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Chăm</w:t>
      </w:r>
      <w:r w:rsidR="006808C9" w:rsidRPr="00911113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sóc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sức</w:t>
      </w:r>
      <w:r w:rsidR="006808C9" w:rsidRPr="0091111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khỏe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người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cao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tuổi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tại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cộng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đồng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thích</w:t>
      </w:r>
      <w:r w:rsidR="006808C9" w:rsidRPr="0091111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ứng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với</w:t>
      </w:r>
      <w:r w:rsidR="006808C9" w:rsidRPr="0091111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già</w:t>
      </w:r>
      <w:r w:rsidR="006808C9" w:rsidRPr="00911113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>hóa</w:t>
      </w:r>
      <w:r w:rsidR="006808C9" w:rsidRPr="00911113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="006808C9" w:rsidRPr="00911113">
        <w:rPr>
          <w:rFonts w:ascii="Times New Roman" w:hAnsi="Times New Roman" w:cs="Times New Roman"/>
          <w:b/>
          <w:sz w:val="28"/>
          <w:szCs w:val="28"/>
        </w:rPr>
        <w:t xml:space="preserve">dân số </w:t>
      </w:r>
    </w:p>
    <w:p w14:paraId="77E0AA67" w14:textId="5914A09C" w:rsidR="00220293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451471" w:rsidRPr="0091111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104D4" w:rsidRPr="00911113">
        <w:rPr>
          <w:rFonts w:ascii="Times New Roman" w:hAnsi="Times New Roman" w:cs="Times New Roman"/>
          <w:sz w:val="28"/>
          <w:szCs w:val="28"/>
        </w:rPr>
        <w:t>hực trạng già hóa dân số</w:t>
      </w:r>
      <w:r w:rsidR="00220293" w:rsidRPr="00911113">
        <w:rPr>
          <w:rFonts w:ascii="Times New Roman" w:hAnsi="Times New Roman" w:cs="Times New Roman"/>
          <w:sz w:val="28"/>
          <w:szCs w:val="28"/>
        </w:rPr>
        <w:t>, chăm sóc người cao tuổi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051CD43" w14:textId="743DE1C2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451471" w:rsidRPr="0091111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0104D4" w:rsidRPr="00911113">
        <w:rPr>
          <w:rFonts w:ascii="Times New Roman" w:hAnsi="Times New Roman" w:cs="Times New Roman"/>
          <w:sz w:val="28"/>
          <w:szCs w:val="28"/>
        </w:rPr>
        <w:t>hu cầu của người cao tuổi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4035F91" w14:textId="7EBECE9D" w:rsidR="00B71B4E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Các chính </w:t>
      </w:r>
      <w:r w:rsidR="00B71B4E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sách </w:t>
      </w:r>
      <w:r w:rsidR="006D3FF7" w:rsidRPr="00911113">
        <w:rPr>
          <w:rFonts w:ascii="Times New Roman" w:hAnsi="Times New Roman" w:cs="Times New Roman"/>
          <w:sz w:val="28"/>
          <w:szCs w:val="28"/>
          <w:lang w:val="en-GB"/>
        </w:rPr>
        <w:t>chăm sóc người cao tuổi tại cộng đồng</w:t>
      </w:r>
      <w:r w:rsidR="00CD5A8E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thích ứng với già hóa dân số</w:t>
      </w:r>
      <w:r w:rsidR="006D3FF7" w:rsidRPr="00911113">
        <w:rPr>
          <w:rFonts w:ascii="Times New Roman" w:hAnsi="Times New Roman" w:cs="Times New Roman"/>
          <w:sz w:val="28"/>
          <w:szCs w:val="28"/>
          <w:lang w:val="en-GB"/>
        </w:rPr>
        <w:t>;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9F58E" w14:textId="64C9AC91" w:rsidR="000104D4" w:rsidRPr="00012485" w:rsidRDefault="00D27A37" w:rsidP="00D27A3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en-GB"/>
        </w:rPr>
      </w:pPr>
      <w:r w:rsidRPr="00012485">
        <w:rPr>
          <w:rFonts w:ascii="Times New Roman" w:hAnsi="Times New Roman" w:cs="Times New Roman"/>
          <w:spacing w:val="-4"/>
          <w:sz w:val="28"/>
          <w:szCs w:val="28"/>
          <w:lang w:val="en-GB"/>
        </w:rPr>
        <w:t>- Các</w:t>
      </w:r>
      <w:r w:rsidR="00B02B29" w:rsidRPr="00012485">
        <w:rPr>
          <w:rFonts w:ascii="Times New Roman" w:hAnsi="Times New Roman" w:cs="Times New Roman"/>
          <w:spacing w:val="-4"/>
          <w:sz w:val="28"/>
          <w:szCs w:val="28"/>
          <w:lang w:val="en-GB"/>
        </w:rPr>
        <w:t xml:space="preserve"> nhiệm vụ,</w:t>
      </w:r>
      <w:r w:rsidRPr="00012485">
        <w:rPr>
          <w:rFonts w:ascii="Times New Roman" w:hAnsi="Times New Roman" w:cs="Times New Roman"/>
          <w:spacing w:val="-4"/>
          <w:sz w:val="28"/>
          <w:szCs w:val="28"/>
          <w:lang w:val="en-GB"/>
        </w:rPr>
        <w:t xml:space="preserve"> </w:t>
      </w:r>
      <w:r w:rsidR="000104D4" w:rsidRPr="00012485">
        <w:rPr>
          <w:rFonts w:ascii="Times New Roman" w:hAnsi="Times New Roman" w:cs="Times New Roman"/>
          <w:spacing w:val="-4"/>
          <w:sz w:val="28"/>
          <w:szCs w:val="28"/>
        </w:rPr>
        <w:t xml:space="preserve">giải pháp </w:t>
      </w:r>
      <w:r w:rsidR="000F2732" w:rsidRPr="00012485">
        <w:rPr>
          <w:rFonts w:ascii="Times New Roman" w:hAnsi="Times New Roman" w:cs="Times New Roman"/>
          <w:spacing w:val="-4"/>
          <w:sz w:val="28"/>
          <w:szCs w:val="28"/>
          <w:lang w:val="en-GB"/>
        </w:rPr>
        <w:t>phát huy</w:t>
      </w:r>
      <w:r w:rsidR="00FD0B58" w:rsidRPr="00012485">
        <w:rPr>
          <w:rFonts w:ascii="Times New Roman" w:hAnsi="Times New Roman" w:cs="Times New Roman"/>
          <w:spacing w:val="-4"/>
          <w:sz w:val="28"/>
          <w:szCs w:val="28"/>
          <w:lang w:val="en-GB"/>
        </w:rPr>
        <w:t>,</w:t>
      </w:r>
      <w:r w:rsidR="000F2732" w:rsidRPr="00012485">
        <w:rPr>
          <w:rFonts w:ascii="Times New Roman" w:hAnsi="Times New Roman" w:cs="Times New Roman"/>
          <w:spacing w:val="-4"/>
          <w:sz w:val="28"/>
          <w:szCs w:val="28"/>
          <w:lang w:val="en-GB"/>
        </w:rPr>
        <w:t xml:space="preserve"> </w:t>
      </w:r>
      <w:r w:rsidR="00773609" w:rsidRPr="00012485">
        <w:rPr>
          <w:rFonts w:ascii="Times New Roman" w:hAnsi="Times New Roman" w:cs="Times New Roman"/>
          <w:spacing w:val="-4"/>
          <w:sz w:val="28"/>
          <w:szCs w:val="28"/>
        </w:rPr>
        <w:t>chăm sóc người cao tuổi</w:t>
      </w:r>
      <w:r w:rsidR="00773609" w:rsidRPr="00012485">
        <w:rPr>
          <w:rFonts w:ascii="Times New Roman" w:hAnsi="Times New Roman" w:cs="Times New Roman"/>
          <w:spacing w:val="-4"/>
          <w:sz w:val="28"/>
          <w:szCs w:val="28"/>
          <w:lang w:val="en-GB"/>
        </w:rPr>
        <w:t xml:space="preserve"> tại cộng đồng;</w:t>
      </w:r>
    </w:p>
    <w:p w14:paraId="033E1BAF" w14:textId="36701588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>Kỹ năng l</w:t>
      </w:r>
      <w:r w:rsidR="000104D4" w:rsidRPr="00911113">
        <w:rPr>
          <w:rFonts w:ascii="Times New Roman" w:hAnsi="Times New Roman" w:cs="Times New Roman"/>
          <w:sz w:val="28"/>
          <w:szCs w:val="28"/>
        </w:rPr>
        <w:t>ập kế hoạch,</w:t>
      </w:r>
      <w:r w:rsidR="00A26F37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truyền thông</w:t>
      </w:r>
      <w:r w:rsidR="000B3F7F" w:rsidRPr="00911113">
        <w:rPr>
          <w:rFonts w:ascii="Times New Roman" w:hAnsi="Times New Roman" w:cs="Times New Roman"/>
          <w:sz w:val="28"/>
          <w:szCs w:val="28"/>
        </w:rPr>
        <w:t>, vận động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0B3F7F" w:rsidRPr="00911113">
        <w:rPr>
          <w:rFonts w:ascii="Times New Roman" w:hAnsi="Times New Roman" w:cs="Times New Roman"/>
          <w:sz w:val="28"/>
          <w:szCs w:val="28"/>
        </w:rPr>
        <w:t xml:space="preserve"> tư vấn </w:t>
      </w:r>
      <w:r w:rsidR="00EF6766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chăm sóc </w:t>
      </w:r>
      <w:r w:rsidRPr="00911113">
        <w:rPr>
          <w:rFonts w:ascii="Times New Roman" w:hAnsi="Times New Roman" w:cs="Times New Roman"/>
          <w:sz w:val="28"/>
          <w:szCs w:val="28"/>
        </w:rPr>
        <w:t>người cao tuổi</w:t>
      </w:r>
      <w:r w:rsidR="00A26F37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tại cộng đồng.</w:t>
      </w:r>
      <w:r w:rsidR="00B02B29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4F1E5B51" w14:textId="24F47B75" w:rsidR="003342B6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Chuyên đề </w:t>
      </w:r>
      <w:r w:rsidR="00EF6766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220293" w:rsidRPr="00911113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ức khỏe sinh sản</w:t>
      </w:r>
      <w:r w:rsidR="00F34E4D" w:rsidRPr="00911113">
        <w:rPr>
          <w:rFonts w:ascii="Times New Roman" w:hAnsi="Times New Roman" w:cs="Times New Roman"/>
          <w:b/>
          <w:bCs/>
          <w:sz w:val="28"/>
          <w:szCs w:val="28"/>
        </w:rPr>
        <w:t>, kế hoạch hóa gia đình</w:t>
      </w:r>
    </w:p>
    <w:p w14:paraId="766E97E0" w14:textId="10680F4D" w:rsidR="00691ADE" w:rsidRPr="00911113" w:rsidRDefault="00691ADE" w:rsidP="00526499">
      <w:pPr>
        <w:pStyle w:val="BodyText"/>
        <w:spacing w:after="120"/>
        <w:ind w:firstLine="709"/>
      </w:pPr>
      <w:r w:rsidRPr="00911113">
        <w:t>-</w:t>
      </w:r>
      <w:r w:rsidRPr="00911113">
        <w:rPr>
          <w:spacing w:val="-4"/>
        </w:rPr>
        <w:t xml:space="preserve"> </w:t>
      </w:r>
      <w:r w:rsidRPr="00911113">
        <w:t>Chăm</w:t>
      </w:r>
      <w:r w:rsidRPr="00911113">
        <w:rPr>
          <w:spacing w:val="-5"/>
        </w:rPr>
        <w:t xml:space="preserve"> </w:t>
      </w:r>
      <w:r w:rsidRPr="00911113">
        <w:t>sóc</w:t>
      </w:r>
      <w:r w:rsidRPr="00911113">
        <w:rPr>
          <w:spacing w:val="-3"/>
        </w:rPr>
        <w:t xml:space="preserve"> </w:t>
      </w:r>
      <w:r w:rsidRPr="00911113">
        <w:t>sức</w:t>
      </w:r>
      <w:r w:rsidRPr="00911113">
        <w:rPr>
          <w:spacing w:val="-2"/>
        </w:rPr>
        <w:t xml:space="preserve"> </w:t>
      </w:r>
      <w:r w:rsidRPr="00911113">
        <w:t>khỏe</w:t>
      </w:r>
      <w:r w:rsidRPr="00911113">
        <w:rPr>
          <w:spacing w:val="-3"/>
        </w:rPr>
        <w:t xml:space="preserve"> </w:t>
      </w:r>
      <w:r w:rsidRPr="00911113">
        <w:t>sinh</w:t>
      </w:r>
      <w:r w:rsidRPr="00911113">
        <w:rPr>
          <w:spacing w:val="-1"/>
        </w:rPr>
        <w:t xml:space="preserve"> </w:t>
      </w:r>
      <w:r w:rsidRPr="00911113">
        <w:t>sản</w:t>
      </w:r>
      <w:r w:rsidR="004F7049" w:rsidRPr="00911113">
        <w:rPr>
          <w:lang w:val="en-GB"/>
        </w:rPr>
        <w:t>, kế hoạch hóa gia đình</w:t>
      </w:r>
      <w:r w:rsidRPr="00911113">
        <w:rPr>
          <w:spacing w:val="-2"/>
        </w:rPr>
        <w:t xml:space="preserve"> </w:t>
      </w:r>
      <w:r w:rsidRPr="00911113">
        <w:t>của</w:t>
      </w:r>
      <w:r w:rsidRPr="00911113">
        <w:rPr>
          <w:spacing w:val="-1"/>
        </w:rPr>
        <w:t xml:space="preserve"> </w:t>
      </w:r>
      <w:r w:rsidRPr="00911113">
        <w:t>từng</w:t>
      </w:r>
      <w:r w:rsidRPr="00911113">
        <w:rPr>
          <w:spacing w:val="-2"/>
        </w:rPr>
        <w:t xml:space="preserve"> </w:t>
      </w:r>
      <w:r w:rsidRPr="00911113">
        <w:t>nhóm</w:t>
      </w:r>
      <w:r w:rsidRPr="00911113">
        <w:rPr>
          <w:spacing w:val="-1"/>
        </w:rPr>
        <w:t xml:space="preserve"> </w:t>
      </w:r>
      <w:r w:rsidRPr="00911113">
        <w:rPr>
          <w:spacing w:val="-2"/>
        </w:rPr>
        <w:t>tuổi;</w:t>
      </w:r>
    </w:p>
    <w:p w14:paraId="0BC56B02" w14:textId="3724970C" w:rsidR="00691ADE" w:rsidRPr="00911113" w:rsidRDefault="00691ADE" w:rsidP="00526499">
      <w:pPr>
        <w:widowControl w:val="0"/>
        <w:tabs>
          <w:tab w:val="left" w:pos="1556"/>
        </w:tabs>
        <w:autoSpaceDE w:val="0"/>
        <w:autoSpaceDN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-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Giáo</w:t>
      </w:r>
      <w:r w:rsidRPr="00911113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dục</w:t>
      </w:r>
      <w:r w:rsidRPr="0091111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giới</w:t>
      </w:r>
      <w:r w:rsidRPr="0091111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tính,</w:t>
      </w:r>
      <w:r w:rsidRPr="00911113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tình</w:t>
      </w:r>
      <w:r w:rsidRPr="0091111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dục</w:t>
      </w:r>
      <w:r w:rsidRPr="0091111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an</w:t>
      </w:r>
      <w:r w:rsidRPr="0091111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toàn,</w:t>
      </w:r>
      <w:r w:rsidRPr="0091111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phòng</w:t>
      </w:r>
      <w:r w:rsidRPr="0091111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tránh</w:t>
      </w:r>
      <w:r w:rsidRPr="0091111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mang</w:t>
      </w:r>
      <w:r w:rsidRPr="0091111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thai</w:t>
      </w:r>
      <w:r w:rsidRPr="0091111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cho</w:t>
      </w:r>
      <w:r w:rsidRPr="0091111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vị</w:t>
      </w:r>
      <w:r w:rsidRPr="0091111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thành</w:t>
      </w:r>
      <w:r w:rsidRPr="0091111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niên;</w:t>
      </w:r>
    </w:p>
    <w:p w14:paraId="2FA6DE4E" w14:textId="77777777" w:rsidR="00691ADE" w:rsidRPr="00911113" w:rsidRDefault="00691ADE" w:rsidP="00D856E5">
      <w:pPr>
        <w:widowControl w:val="0"/>
        <w:tabs>
          <w:tab w:val="left" w:pos="1598"/>
        </w:tabs>
        <w:autoSpaceDE w:val="0"/>
        <w:autoSpaceDN w:val="0"/>
        <w:spacing w:before="120" w:after="12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911113">
        <w:rPr>
          <w:rFonts w:ascii="Times New Roman" w:hAnsi="Times New Roman" w:cs="Times New Roman"/>
          <w:sz w:val="28"/>
          <w:szCs w:val="28"/>
        </w:rPr>
        <w:t xml:space="preserve">Cung cấp, tư vấn sử dụng các biện pháp tránh thai, phòng tránh mang </w:t>
      </w:r>
      <w:r w:rsidRPr="00911113">
        <w:rPr>
          <w:rFonts w:ascii="Times New Roman" w:hAnsi="Times New Roman" w:cs="Times New Roman"/>
          <w:sz w:val="28"/>
          <w:szCs w:val="28"/>
        </w:rPr>
        <w:lastRenderedPageBreak/>
        <w:t>thai ngoài ý muốn và dự phòng vô sinh tại cộng đồng;</w:t>
      </w:r>
    </w:p>
    <w:p w14:paraId="17D3E126" w14:textId="4FEF4CF5" w:rsidR="00911113" w:rsidRPr="007176E2" w:rsidRDefault="00691ADE" w:rsidP="007176E2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EA06E3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Kỹ năng 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>l</w:t>
      </w:r>
      <w:r w:rsidRPr="00911113">
        <w:rPr>
          <w:rFonts w:ascii="Times New Roman" w:hAnsi="Times New Roman" w:cs="Times New Roman"/>
          <w:sz w:val="28"/>
          <w:szCs w:val="28"/>
        </w:rPr>
        <w:t>ập kế hoạch,</w:t>
      </w:r>
      <w:r w:rsidR="00110214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truyền thông, vận động</w:t>
      </w:r>
      <w:r w:rsidR="00EA06E3" w:rsidRPr="00911113">
        <w:rPr>
          <w:rFonts w:ascii="Times New Roman" w:hAnsi="Times New Roman" w:cs="Times New Roman"/>
          <w:sz w:val="28"/>
          <w:szCs w:val="28"/>
          <w:lang w:val="en-GB"/>
        </w:rPr>
        <w:t>,</w:t>
      </w:r>
      <w:r w:rsidRPr="00911113">
        <w:rPr>
          <w:rFonts w:ascii="Times New Roman" w:hAnsi="Times New Roman" w:cs="Times New Roman"/>
          <w:sz w:val="28"/>
          <w:szCs w:val="28"/>
        </w:rPr>
        <w:t xml:space="preserve"> tư</w:t>
      </w:r>
      <w:r w:rsidRPr="0091111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11113">
        <w:rPr>
          <w:rFonts w:ascii="Times New Roman" w:hAnsi="Times New Roman" w:cs="Times New Roman"/>
          <w:sz w:val="28"/>
          <w:szCs w:val="28"/>
        </w:rPr>
        <w:t>vấn về chăm sóc sức khỏe sinh sản</w:t>
      </w:r>
      <w:r w:rsidR="00F827FB" w:rsidRPr="00911113">
        <w:rPr>
          <w:rFonts w:ascii="Times New Roman" w:hAnsi="Times New Roman" w:cs="Times New Roman"/>
          <w:sz w:val="28"/>
          <w:szCs w:val="28"/>
          <w:lang w:val="en-GB"/>
        </w:rPr>
        <w:t>, kế hoạch hóa gia đình</w:t>
      </w:r>
      <w:r w:rsidR="00583757" w:rsidRPr="00911113">
        <w:rPr>
          <w:rFonts w:ascii="Times New Roman" w:hAnsi="Times New Roman" w:cs="Times New Roman"/>
          <w:sz w:val="28"/>
          <w:szCs w:val="28"/>
          <w:lang w:val="en-GB"/>
        </w:rPr>
        <w:t>,</w:t>
      </w:r>
      <w:r w:rsidRPr="00911113">
        <w:rPr>
          <w:rFonts w:ascii="Times New Roman" w:hAnsi="Times New Roman" w:cs="Times New Roman"/>
          <w:sz w:val="28"/>
          <w:szCs w:val="28"/>
        </w:rPr>
        <w:t xml:space="preserve"> </w:t>
      </w:r>
      <w:r w:rsidR="00583757" w:rsidRPr="00911113">
        <w:rPr>
          <w:rFonts w:ascii="Times New Roman" w:hAnsi="Times New Roman" w:cs="Times New Roman"/>
          <w:sz w:val="28"/>
          <w:szCs w:val="28"/>
          <w:lang w:val="en-GB"/>
        </w:rPr>
        <w:t>chú trọng</w:t>
      </w:r>
      <w:r w:rsidRPr="00911113">
        <w:rPr>
          <w:rFonts w:ascii="Times New Roman" w:hAnsi="Times New Roman" w:cs="Times New Roman"/>
          <w:sz w:val="28"/>
          <w:szCs w:val="28"/>
        </w:rPr>
        <w:t xml:space="preserve"> các nhóm đối tượng đặc thù.</w:t>
      </w:r>
    </w:p>
    <w:p w14:paraId="403537FD" w14:textId="3CE77DDA" w:rsidR="003342B6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20293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Chuyên đề </w:t>
      </w:r>
      <w:r w:rsidR="00950C2C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r w:rsidR="00220293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50C2C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âng cao chất lượng dân số</w:t>
      </w:r>
    </w:p>
    <w:p w14:paraId="31D15982" w14:textId="02734473" w:rsidR="00220293" w:rsidRPr="00911113" w:rsidRDefault="00220293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pacing w:val="-6"/>
          <w:sz w:val="28"/>
          <w:szCs w:val="28"/>
        </w:rPr>
        <w:t xml:space="preserve">- Lợi ích của </w:t>
      </w:r>
      <w:r w:rsidR="001333E0" w:rsidRPr="00911113">
        <w:rPr>
          <w:rFonts w:ascii="Times New Roman" w:hAnsi="Times New Roman" w:cs="Times New Roman"/>
          <w:spacing w:val="-6"/>
          <w:sz w:val="28"/>
          <w:szCs w:val="28"/>
          <w:lang w:val="en-GB"/>
        </w:rPr>
        <w:t xml:space="preserve">tư vấn và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 xml:space="preserve">khám sức khỏe trước </w:t>
      </w:r>
      <w:r w:rsidR="00D856E5" w:rsidRPr="00911113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khi 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>kết hôn</w:t>
      </w:r>
      <w:r w:rsidR="0031254B" w:rsidRPr="00911113">
        <w:rPr>
          <w:rFonts w:ascii="Times New Roman" w:hAnsi="Times New Roman" w:cs="Times New Roman"/>
          <w:spacing w:val="-6"/>
          <w:sz w:val="28"/>
          <w:szCs w:val="28"/>
          <w:lang w:val="en-GB"/>
        </w:rPr>
        <w:t>;</w:t>
      </w:r>
      <w:r w:rsidRPr="00911113">
        <w:rPr>
          <w:rFonts w:ascii="Times New Roman" w:hAnsi="Times New Roman" w:cs="Times New Roman"/>
          <w:spacing w:val="-6"/>
          <w:sz w:val="28"/>
          <w:szCs w:val="28"/>
        </w:rPr>
        <w:t xml:space="preserve"> sàng lọc trước sinh, sơ sinh</w:t>
      </w:r>
      <w:r w:rsidR="00A52678" w:rsidRPr="00911113">
        <w:rPr>
          <w:rFonts w:ascii="Times New Roman" w:hAnsi="Times New Roman" w:cs="Times New Roman"/>
          <w:spacing w:val="-6"/>
          <w:sz w:val="28"/>
          <w:szCs w:val="28"/>
          <w:lang w:val="en-US"/>
        </w:rPr>
        <w:t>;</w:t>
      </w:r>
    </w:p>
    <w:p w14:paraId="3BC2F225" w14:textId="736002A6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0104D4" w:rsidRPr="00911113">
        <w:rPr>
          <w:rFonts w:ascii="Times New Roman" w:hAnsi="Times New Roman" w:cs="Times New Roman"/>
          <w:sz w:val="28"/>
          <w:szCs w:val="28"/>
        </w:rPr>
        <w:t>Địa chỉ và quy trình tiếp cận các dịch vụ tư vấn, khám sức khỏe trước khi kết hôn</w:t>
      </w:r>
      <w:r w:rsidR="00220293" w:rsidRPr="00911113">
        <w:rPr>
          <w:rFonts w:ascii="Times New Roman" w:hAnsi="Times New Roman" w:cs="Times New Roman"/>
          <w:sz w:val="28"/>
          <w:szCs w:val="28"/>
        </w:rPr>
        <w:t xml:space="preserve">; </w:t>
      </w:r>
      <w:bookmarkStart w:id="9" w:name="dieu_21"/>
      <w:r w:rsidR="00950C2C" w:rsidRPr="0091111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220293" w:rsidRPr="00911113">
        <w:rPr>
          <w:rFonts w:ascii="Times New Roman" w:hAnsi="Times New Roman" w:cs="Times New Roman"/>
          <w:sz w:val="28"/>
          <w:szCs w:val="28"/>
        </w:rPr>
        <w:t>àng lọc, chẩn đoán, điều trị trước sinh và sơ sinh</w:t>
      </w:r>
      <w:bookmarkEnd w:id="9"/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0D050B4" w14:textId="73DEDE8D" w:rsidR="000104D4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0104D4" w:rsidRPr="00911113">
        <w:rPr>
          <w:rFonts w:ascii="Times New Roman" w:hAnsi="Times New Roman" w:cs="Times New Roman"/>
          <w:sz w:val="28"/>
          <w:szCs w:val="28"/>
        </w:rPr>
        <w:t>Kỹ năng lập kế hoạch,</w:t>
      </w:r>
      <w:r w:rsidR="00B35D08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DA3ED8" w:rsidRPr="00911113">
        <w:rPr>
          <w:rFonts w:ascii="Times New Roman" w:hAnsi="Times New Roman" w:cs="Times New Roman"/>
          <w:sz w:val="28"/>
          <w:szCs w:val="28"/>
        </w:rPr>
        <w:t>truyền thông, vận độn</w:t>
      </w:r>
      <w:r w:rsidR="00B35D08" w:rsidRPr="00911113">
        <w:rPr>
          <w:rFonts w:ascii="Times New Roman" w:hAnsi="Times New Roman" w:cs="Times New Roman"/>
          <w:sz w:val="28"/>
          <w:szCs w:val="28"/>
          <w:lang w:val="en-GB"/>
        </w:rPr>
        <w:t xml:space="preserve">g, </w:t>
      </w:r>
      <w:r w:rsidR="00DA3ED8" w:rsidRPr="00911113">
        <w:rPr>
          <w:rFonts w:ascii="Times New Roman" w:hAnsi="Times New Roman" w:cs="Times New Roman"/>
          <w:sz w:val="28"/>
          <w:szCs w:val="28"/>
        </w:rPr>
        <w:t xml:space="preserve">tư vấn 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về </w:t>
      </w:r>
      <w:r w:rsidR="00220293" w:rsidRPr="00911113">
        <w:rPr>
          <w:rFonts w:ascii="Times New Roman" w:hAnsi="Times New Roman" w:cs="Times New Roman"/>
          <w:sz w:val="28"/>
          <w:szCs w:val="28"/>
        </w:rPr>
        <w:t xml:space="preserve">các </w:t>
      </w:r>
      <w:r w:rsidR="000104D4" w:rsidRPr="00911113">
        <w:rPr>
          <w:rFonts w:ascii="Times New Roman" w:hAnsi="Times New Roman" w:cs="Times New Roman"/>
          <w:sz w:val="28"/>
          <w:szCs w:val="28"/>
        </w:rPr>
        <w:t>dịch vụ</w:t>
      </w:r>
      <w:r w:rsidR="00DA3ED8" w:rsidRPr="00911113">
        <w:rPr>
          <w:rFonts w:ascii="Times New Roman" w:hAnsi="Times New Roman" w:cs="Times New Roman"/>
          <w:sz w:val="28"/>
          <w:szCs w:val="28"/>
        </w:rPr>
        <w:t xml:space="preserve"> nâng cao</w:t>
      </w:r>
      <w:r w:rsidR="000104D4" w:rsidRPr="00911113">
        <w:rPr>
          <w:rFonts w:ascii="Times New Roman" w:hAnsi="Times New Roman" w:cs="Times New Roman"/>
          <w:sz w:val="28"/>
          <w:szCs w:val="28"/>
        </w:rPr>
        <w:t xml:space="preserve"> chất lượng dân số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3FDB4FB" w14:textId="1E98A9C5" w:rsidR="003342B6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Chuyên đề </w:t>
      </w:r>
      <w:r w:rsidR="00950C2C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: Kỹ năng phối hợp với các ban, ngành, đoàn thể và người có uy tín trong cộng đồng</w:t>
      </w:r>
    </w:p>
    <w:p w14:paraId="17DC0F1D" w14:textId="38B17877" w:rsidR="001675C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796E5A" w:rsidRPr="00911113">
        <w:rPr>
          <w:rFonts w:ascii="Times New Roman" w:hAnsi="Times New Roman" w:cs="Times New Roman"/>
          <w:sz w:val="28"/>
          <w:szCs w:val="28"/>
        </w:rPr>
        <w:t>V</w:t>
      </w:r>
      <w:r w:rsidR="001675CF" w:rsidRPr="00911113">
        <w:rPr>
          <w:rFonts w:ascii="Times New Roman" w:hAnsi="Times New Roman" w:cs="Times New Roman"/>
          <w:sz w:val="28"/>
          <w:szCs w:val="28"/>
        </w:rPr>
        <w:t xml:space="preserve">ai trò của các ban, ngành, đoàn thể và người có uy tín </w:t>
      </w:r>
      <w:r w:rsidR="00796E5A" w:rsidRPr="00911113">
        <w:rPr>
          <w:rFonts w:ascii="Times New Roman" w:hAnsi="Times New Roman" w:cs="Times New Roman"/>
          <w:sz w:val="28"/>
          <w:szCs w:val="28"/>
        </w:rPr>
        <w:t>trong cộng đồng</w:t>
      </w:r>
      <w:r w:rsidR="001675CF" w:rsidRPr="00911113">
        <w:rPr>
          <w:rFonts w:ascii="Times New Roman" w:hAnsi="Times New Roman" w:cs="Times New Roman"/>
          <w:sz w:val="28"/>
          <w:szCs w:val="28"/>
        </w:rPr>
        <w:t xml:space="preserve"> với công tác dân số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03C8B12" w14:textId="1415AF9A" w:rsidR="001675C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1675CF" w:rsidRPr="00911113">
        <w:rPr>
          <w:rFonts w:ascii="Times New Roman" w:hAnsi="Times New Roman" w:cs="Times New Roman"/>
          <w:sz w:val="28"/>
          <w:szCs w:val="28"/>
        </w:rPr>
        <w:t xml:space="preserve">Phương pháp tiếp cận, vận động các ban, ngành, đoàn thể và người có uy tín 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trong cộng đồng </w:t>
      </w:r>
      <w:r w:rsidR="001675CF" w:rsidRPr="00911113">
        <w:rPr>
          <w:rFonts w:ascii="Times New Roman" w:hAnsi="Times New Roman" w:cs="Times New Roman"/>
          <w:sz w:val="28"/>
          <w:szCs w:val="28"/>
        </w:rPr>
        <w:t>tham gia công tác dân số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DB032F0" w14:textId="20A8BE58" w:rsidR="001675C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1675CF" w:rsidRPr="00911113">
        <w:rPr>
          <w:rFonts w:ascii="Times New Roman" w:hAnsi="Times New Roman" w:cs="Times New Roman"/>
          <w:sz w:val="28"/>
          <w:szCs w:val="28"/>
        </w:rPr>
        <w:t>Các hình thức và nội dung phối hợp giữa cộng tác viên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 dân số</w:t>
      </w:r>
      <w:r w:rsidR="001675CF" w:rsidRPr="00911113">
        <w:rPr>
          <w:rFonts w:ascii="Times New Roman" w:hAnsi="Times New Roman" w:cs="Times New Roman"/>
          <w:sz w:val="28"/>
          <w:szCs w:val="28"/>
        </w:rPr>
        <w:t xml:space="preserve"> với các ban, ngành, đoàn thể và người có uy tín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 trong cộng đồng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B9F15B3" w14:textId="08E592F1" w:rsidR="001675C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1675CF" w:rsidRPr="00911113">
        <w:rPr>
          <w:rFonts w:ascii="Times New Roman" w:hAnsi="Times New Roman" w:cs="Times New Roman"/>
          <w:sz w:val="28"/>
          <w:szCs w:val="28"/>
        </w:rPr>
        <w:t>Kỹ</w:t>
      </w:r>
      <w:r w:rsidR="00310B9E" w:rsidRPr="00911113">
        <w:rPr>
          <w:rFonts w:ascii="Times New Roman" w:hAnsi="Times New Roman" w:cs="Times New Roman"/>
          <w:sz w:val="28"/>
          <w:szCs w:val="28"/>
        </w:rPr>
        <w:t xml:space="preserve"> nă</w:t>
      </w:r>
      <w:r w:rsidR="001675CF" w:rsidRPr="00911113">
        <w:rPr>
          <w:rFonts w:ascii="Times New Roman" w:hAnsi="Times New Roman" w:cs="Times New Roman"/>
          <w:sz w:val="28"/>
          <w:szCs w:val="28"/>
        </w:rPr>
        <w:t>ng lập kế hoạch</w:t>
      </w:r>
      <w:r w:rsidR="005E5921" w:rsidRPr="00911113"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1675CF" w:rsidRPr="00911113">
        <w:rPr>
          <w:rFonts w:ascii="Times New Roman" w:hAnsi="Times New Roman" w:cs="Times New Roman"/>
          <w:sz w:val="28"/>
          <w:szCs w:val="28"/>
        </w:rPr>
        <w:t xml:space="preserve"> phối hợp với các ban, ngành, đoàn thể và người có uy tín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 trong cộng đồng</w:t>
      </w:r>
      <w:r w:rsidR="00950C2C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 trong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 </w:t>
      </w:r>
      <w:r w:rsidR="001675CF" w:rsidRPr="00911113">
        <w:rPr>
          <w:rFonts w:ascii="Times New Roman" w:hAnsi="Times New Roman" w:cs="Times New Roman"/>
          <w:sz w:val="28"/>
          <w:szCs w:val="28"/>
        </w:rPr>
        <w:t>triển khai công tác dân số.</w:t>
      </w:r>
    </w:p>
    <w:p w14:paraId="2AC49E10" w14:textId="0B371AF4" w:rsidR="003342B6" w:rsidRPr="00911113" w:rsidRDefault="003342B6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11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5306DA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9.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 Chuyên đề </w:t>
      </w:r>
      <w:r w:rsidR="00950C2C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9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: Kỹ năng thực hiện công tác th</w:t>
      </w:r>
      <w:r w:rsidR="00796E5A" w:rsidRPr="00911113">
        <w:rPr>
          <w:rFonts w:ascii="Times New Roman" w:hAnsi="Times New Roman" w:cs="Times New Roman"/>
          <w:b/>
          <w:bCs/>
          <w:sz w:val="28"/>
          <w:szCs w:val="28"/>
        </w:rPr>
        <w:t>ố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>ng kê</w:t>
      </w:r>
      <w:r w:rsidR="00950C2C" w:rsidRPr="00911113">
        <w:rPr>
          <w:rFonts w:ascii="Times New Roman" w:hAnsi="Times New Roman" w:cs="Times New Roman"/>
          <w:b/>
          <w:bCs/>
          <w:sz w:val="28"/>
          <w:szCs w:val="28"/>
          <w:lang w:val="en-US"/>
        </w:rPr>
        <w:t>,</w:t>
      </w:r>
      <w:r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 báo cáo</w:t>
      </w:r>
    </w:p>
    <w:p w14:paraId="21746566" w14:textId="66CD5175" w:rsidR="001675C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1675CF" w:rsidRPr="00911113">
        <w:rPr>
          <w:rFonts w:ascii="Times New Roman" w:hAnsi="Times New Roman" w:cs="Times New Roman"/>
          <w:sz w:val="28"/>
          <w:szCs w:val="28"/>
        </w:rPr>
        <w:t>Quy trình thu thập, cập nhật thông tin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 thống kê chuyên ngành</w:t>
      </w:r>
      <w:r w:rsidR="001675CF" w:rsidRPr="00911113">
        <w:rPr>
          <w:rFonts w:ascii="Times New Roman" w:hAnsi="Times New Roman" w:cs="Times New Roman"/>
          <w:sz w:val="28"/>
          <w:szCs w:val="28"/>
        </w:rPr>
        <w:t xml:space="preserve"> dân số</w:t>
      </w:r>
      <w:r w:rsidR="00240005" w:rsidRPr="009111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40005" w:rsidRPr="00911113">
        <w:rPr>
          <w:rFonts w:ascii="Times New Roman" w:hAnsi="Times New Roman" w:cs="Times New Roman"/>
          <w:spacing w:val="-10"/>
          <w:sz w:val="28"/>
          <w:szCs w:val="28"/>
          <w:lang w:val="en-US"/>
        </w:rPr>
        <w:t>bảo mật thông tin cá nhân hộ gia đình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962B0D5" w14:textId="03565492" w:rsidR="001675C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11113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="003B79D5" w:rsidRPr="00911113">
        <w:rPr>
          <w:rFonts w:ascii="Times New Roman" w:hAnsi="Times New Roman" w:cs="Times New Roman"/>
          <w:spacing w:val="-2"/>
          <w:sz w:val="28"/>
          <w:szCs w:val="28"/>
        </w:rPr>
        <w:t xml:space="preserve">Kỹ năng sử dụng điện thoại thông minh khai thác thông tin về chăm sóc sức khỏe, sử dụng </w:t>
      </w:r>
      <w:r w:rsidR="003B79D5" w:rsidRPr="00911113">
        <w:rPr>
          <w:rFonts w:ascii="Times New Roman" w:hAnsi="Times New Roman" w:cs="Times New Roman"/>
          <w:bCs/>
          <w:spacing w:val="-2"/>
          <w:sz w:val="28"/>
          <w:szCs w:val="28"/>
        </w:rPr>
        <w:t>App/</w:t>
      </w:r>
      <w:r w:rsidR="00087692" w:rsidRPr="00911113">
        <w:rPr>
          <w:rFonts w:ascii="Times New Roman" w:hAnsi="Times New Roman" w:cs="Times New Roman"/>
          <w:bCs/>
          <w:spacing w:val="-2"/>
          <w:sz w:val="28"/>
          <w:szCs w:val="28"/>
          <w:lang w:val="en-GB"/>
        </w:rPr>
        <w:t>p</w:t>
      </w:r>
      <w:r w:rsidR="003B79D5" w:rsidRPr="00911113">
        <w:rPr>
          <w:rFonts w:ascii="Times New Roman" w:hAnsi="Times New Roman" w:cs="Times New Roman"/>
          <w:bCs/>
          <w:spacing w:val="-2"/>
          <w:sz w:val="28"/>
          <w:szCs w:val="28"/>
        </w:rPr>
        <w:t>hần mềm quản lý dân số chuyên ngành</w:t>
      </w:r>
      <w:r w:rsidR="00A52678" w:rsidRPr="00911113">
        <w:rPr>
          <w:rFonts w:ascii="Times New Roman" w:hAnsi="Times New Roman" w:cs="Times New Roman"/>
          <w:spacing w:val="-2"/>
          <w:sz w:val="28"/>
          <w:szCs w:val="28"/>
          <w:lang w:val="en-US"/>
        </w:rPr>
        <w:t>;</w:t>
      </w:r>
    </w:p>
    <w:p w14:paraId="14E2A82E" w14:textId="0371530B" w:rsidR="001675CF" w:rsidRPr="00911113" w:rsidRDefault="00846F1A" w:rsidP="0052649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113">
        <w:rPr>
          <w:rFonts w:ascii="Times New Roman" w:hAnsi="Times New Roman" w:cs="Times New Roman"/>
          <w:sz w:val="28"/>
          <w:szCs w:val="28"/>
        </w:rPr>
        <w:t xml:space="preserve">- </w:t>
      </w:r>
      <w:r w:rsidR="001675CF" w:rsidRPr="00911113">
        <w:rPr>
          <w:rFonts w:ascii="Times New Roman" w:hAnsi="Times New Roman" w:cs="Times New Roman"/>
          <w:sz w:val="28"/>
          <w:szCs w:val="28"/>
        </w:rPr>
        <w:t xml:space="preserve">Kỹ năng 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thu thập, </w:t>
      </w:r>
      <w:r w:rsidR="001675CF" w:rsidRPr="00911113">
        <w:rPr>
          <w:rFonts w:ascii="Times New Roman" w:hAnsi="Times New Roman" w:cs="Times New Roman"/>
          <w:sz w:val="28"/>
          <w:szCs w:val="28"/>
        </w:rPr>
        <w:t>tổng hợp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, đối chiếu </w:t>
      </w:r>
      <w:r w:rsidR="001675CF" w:rsidRPr="00911113">
        <w:rPr>
          <w:rFonts w:ascii="Times New Roman" w:hAnsi="Times New Roman" w:cs="Times New Roman"/>
          <w:sz w:val="28"/>
          <w:szCs w:val="28"/>
        </w:rPr>
        <w:t>số liệu</w:t>
      </w:r>
      <w:r w:rsidR="00796E5A" w:rsidRPr="00911113">
        <w:rPr>
          <w:rFonts w:ascii="Times New Roman" w:hAnsi="Times New Roman" w:cs="Times New Roman"/>
          <w:sz w:val="28"/>
          <w:szCs w:val="28"/>
        </w:rPr>
        <w:t xml:space="preserve"> và lập </w:t>
      </w:r>
      <w:r w:rsidR="001675CF" w:rsidRPr="00911113">
        <w:rPr>
          <w:rFonts w:ascii="Times New Roman" w:hAnsi="Times New Roman" w:cs="Times New Roman"/>
          <w:sz w:val="28"/>
          <w:szCs w:val="28"/>
        </w:rPr>
        <w:t>báo cáo định kỳ các hoạt động dân số tại thôn, bản</w:t>
      </w:r>
      <w:r w:rsidR="00A52678" w:rsidRPr="0091111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418744C" w14:textId="7E478359" w:rsidR="00450D2B" w:rsidRPr="00911113" w:rsidRDefault="00F121F1" w:rsidP="009C06D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6</w:t>
      </w:r>
      <w:r w:rsidR="002D0E35" w:rsidRPr="0091111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Tổ chức thực hiện</w:t>
      </w:r>
    </w:p>
    <w:p w14:paraId="29F2C6CB" w14:textId="1886E79E" w:rsidR="006E7FB5" w:rsidRPr="006E7FB5" w:rsidRDefault="00F121F1" w:rsidP="009C06DE">
      <w:pPr>
        <w:widowControl w:val="0"/>
        <w:tabs>
          <w:tab w:val="left" w:pos="1284"/>
          <w:tab w:val="left" w:pos="8789"/>
        </w:tabs>
        <w:autoSpaceDE w:val="0"/>
        <w:autoSpaceDN w:val="0"/>
        <w:spacing w:before="120" w:after="120" w:line="240" w:lineRule="auto"/>
        <w:ind w:right="-1"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  <w:lang w:val="en-GB"/>
        </w:rPr>
        <w:t>6.</w:t>
      </w:r>
      <w:r w:rsidR="009C06DE" w:rsidRPr="006E7FB5">
        <w:rPr>
          <w:rFonts w:ascii="Times New Roman" w:hAnsi="Times New Roman" w:cs="Times New Roman"/>
          <w:b/>
          <w:spacing w:val="-4"/>
          <w:sz w:val="28"/>
          <w:szCs w:val="28"/>
          <w:lang w:val="en-GB"/>
        </w:rPr>
        <w:t xml:space="preserve">1. </w:t>
      </w:r>
      <w:r w:rsidR="002C3D38" w:rsidRPr="006E7FB5">
        <w:rPr>
          <w:rFonts w:ascii="Times New Roman" w:hAnsi="Times New Roman" w:cs="Times New Roman"/>
          <w:b/>
          <w:spacing w:val="-4"/>
          <w:sz w:val="28"/>
          <w:szCs w:val="28"/>
        </w:rPr>
        <w:t>Cục Dân số</w:t>
      </w:r>
    </w:p>
    <w:p w14:paraId="793FDB59" w14:textId="0D711A38" w:rsidR="009C06DE" w:rsidRPr="0027598E" w:rsidRDefault="007176E2" w:rsidP="009C06DE">
      <w:pPr>
        <w:widowControl w:val="0"/>
        <w:tabs>
          <w:tab w:val="left" w:pos="1284"/>
          <w:tab w:val="left" w:pos="8789"/>
        </w:tabs>
        <w:autoSpaceDE w:val="0"/>
        <w:autoSpaceDN w:val="0"/>
        <w:spacing w:before="120" w:after="12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Chủ trì, phối hợp với các đơn vị liên quan</w:t>
      </w:r>
      <w:r w:rsidR="004F3CDD" w:rsidRPr="0027598E">
        <w:rPr>
          <w:rFonts w:ascii="Times New Roman" w:hAnsi="Times New Roman" w:cs="Times New Roman"/>
          <w:sz w:val="28"/>
          <w:szCs w:val="28"/>
          <w:lang w:val="en-GB"/>
        </w:rPr>
        <w:t xml:space="preserve"> biên soạn tài liệu bồi dưỡng</w:t>
      </w:r>
      <w:r w:rsidR="00EC39A0"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EC39A0" w:rsidRPr="00EC39A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EC39A0" w:rsidRPr="0027598E">
        <w:rPr>
          <w:rFonts w:ascii="Times New Roman" w:hAnsi="Times New Roman" w:cs="Times New Roman"/>
          <w:sz w:val="28"/>
          <w:szCs w:val="28"/>
          <w:lang w:val="en-GB"/>
        </w:rPr>
        <w:t>tập huấn</w:t>
      </w:r>
      <w:r w:rsidR="00EC39A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4F3CDD" w:rsidRPr="0027598E">
        <w:rPr>
          <w:rFonts w:ascii="Times New Roman" w:hAnsi="Times New Roman" w:cs="Times New Roman"/>
          <w:sz w:val="28"/>
          <w:szCs w:val="28"/>
          <w:lang w:val="en-GB"/>
        </w:rPr>
        <w:t>cho đội ngũ c</w:t>
      </w:r>
      <w:r w:rsidR="00450D2B" w:rsidRPr="0027598E">
        <w:rPr>
          <w:rFonts w:ascii="Times New Roman" w:hAnsi="Times New Roman" w:cs="Times New Roman"/>
          <w:sz w:val="28"/>
          <w:szCs w:val="28"/>
          <w:lang w:val="en-GB"/>
        </w:rPr>
        <w:t>ộ</w:t>
      </w:r>
      <w:r w:rsidR="004F3CDD" w:rsidRPr="0027598E">
        <w:rPr>
          <w:rFonts w:ascii="Times New Roman" w:hAnsi="Times New Roman" w:cs="Times New Roman"/>
          <w:sz w:val="28"/>
          <w:szCs w:val="28"/>
          <w:lang w:val="en-GB"/>
        </w:rPr>
        <w:t>ng tác</w:t>
      </w:r>
      <w:r w:rsidR="00450D2B" w:rsidRPr="0027598E">
        <w:rPr>
          <w:rFonts w:ascii="Times New Roman" w:hAnsi="Times New Roman" w:cs="Times New Roman"/>
          <w:sz w:val="28"/>
          <w:szCs w:val="28"/>
          <w:lang w:val="en-GB"/>
        </w:rPr>
        <w:t xml:space="preserve"> viên</w:t>
      </w:r>
      <w:r w:rsidR="004F3CDD" w:rsidRPr="0027598E">
        <w:rPr>
          <w:rFonts w:ascii="Times New Roman" w:hAnsi="Times New Roman" w:cs="Times New Roman"/>
          <w:sz w:val="28"/>
          <w:szCs w:val="28"/>
          <w:lang w:val="en-GB"/>
        </w:rPr>
        <w:t xml:space="preserve"> dân số</w:t>
      </w:r>
      <w:r w:rsidR="009C06DE" w:rsidRPr="0027598E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</w:p>
    <w:p w14:paraId="479710DF" w14:textId="0A705CA9" w:rsidR="006E7FB5" w:rsidRPr="006E7FB5" w:rsidRDefault="00F121F1" w:rsidP="001E111C">
      <w:pPr>
        <w:widowControl w:val="0"/>
        <w:tabs>
          <w:tab w:val="left" w:pos="1284"/>
          <w:tab w:val="left" w:pos="8789"/>
        </w:tabs>
        <w:autoSpaceDE w:val="0"/>
        <w:autoSpaceDN w:val="0"/>
        <w:spacing w:before="120" w:after="120" w:line="240" w:lineRule="auto"/>
        <w:ind w:right="-1"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  <w:lang w:val="en-GB"/>
        </w:rPr>
        <w:t>6.</w:t>
      </w:r>
      <w:r w:rsidR="009C06DE" w:rsidRPr="006E7FB5">
        <w:rPr>
          <w:rFonts w:ascii="Times New Roman" w:hAnsi="Times New Roman" w:cs="Times New Roman"/>
          <w:b/>
          <w:spacing w:val="-4"/>
          <w:sz w:val="28"/>
          <w:szCs w:val="28"/>
          <w:lang w:val="en-GB"/>
        </w:rPr>
        <w:t>2. Sở Y tế</w:t>
      </w:r>
      <w:r w:rsidR="008479E7" w:rsidRPr="006E7FB5">
        <w:rPr>
          <w:rFonts w:ascii="Times New Roman" w:hAnsi="Times New Roman" w:cs="Times New Roman"/>
          <w:b/>
          <w:spacing w:val="-4"/>
          <w:sz w:val="28"/>
          <w:szCs w:val="28"/>
          <w:lang w:val="en-GB"/>
        </w:rPr>
        <w:t xml:space="preserve"> các tỉnh, thành phố</w:t>
      </w:r>
    </w:p>
    <w:p w14:paraId="5D4E2F0B" w14:textId="4A7E8D8B" w:rsidR="002D0E35" w:rsidRPr="00911113" w:rsidRDefault="007176E2" w:rsidP="001E111C">
      <w:pPr>
        <w:widowControl w:val="0"/>
        <w:tabs>
          <w:tab w:val="left" w:pos="1284"/>
          <w:tab w:val="left" w:pos="8789"/>
        </w:tabs>
        <w:autoSpaceDE w:val="0"/>
        <w:autoSpaceDN w:val="0"/>
        <w:spacing w:before="120" w:after="120" w:line="240" w:lineRule="auto"/>
        <w:ind w:right="-1"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en-GB"/>
        </w:rPr>
      </w:pPr>
      <w:r>
        <w:rPr>
          <w:rFonts w:ascii="Times New Roman" w:hAnsi="Times New Roman" w:cs="Times New Roman"/>
          <w:spacing w:val="-4"/>
          <w:sz w:val="28"/>
          <w:szCs w:val="28"/>
          <w:lang w:val="en-GB"/>
        </w:rPr>
        <w:t>Trên cơ sở tài liệu do Cục Dân số biên soạn, tổ chức</w:t>
      </w:r>
      <w:r w:rsidR="008479E7" w:rsidRPr="00911113">
        <w:rPr>
          <w:rFonts w:ascii="Times New Roman" w:hAnsi="Times New Roman" w:cs="Times New Roman"/>
          <w:spacing w:val="-4"/>
          <w:sz w:val="28"/>
          <w:szCs w:val="28"/>
          <w:lang w:val="en-GB"/>
        </w:rPr>
        <w:t xml:space="preserve"> </w:t>
      </w:r>
      <w:r w:rsidR="002F6977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>biên tập tài liệ</w:t>
      </w:r>
      <w:r w:rsidR="00560130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>u</w:t>
      </w:r>
      <w:r w:rsidR="00790BBF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790BBF" w:rsidRPr="00911113">
        <w:rPr>
          <w:rFonts w:ascii="Times New Roman" w:hAnsi="Times New Roman" w:cs="Times New Roman"/>
          <w:spacing w:val="-4"/>
          <w:sz w:val="28"/>
          <w:szCs w:val="28"/>
          <w:lang w:val="en-GB"/>
        </w:rPr>
        <w:t>phù hợp với</w:t>
      </w:r>
      <w:r w:rsidR="00790BBF" w:rsidRPr="0091111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90BBF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>tình hình thực tế</w:t>
      </w:r>
      <w:r w:rsidR="00B34958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công tác dân số</w:t>
      </w:r>
      <w:r w:rsidR="00790BBF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B34958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tại </w:t>
      </w:r>
      <w:r w:rsidR="00790BBF" w:rsidRPr="00911113">
        <w:rPr>
          <w:rFonts w:ascii="Times New Roman" w:hAnsi="Times New Roman" w:cs="Times New Roman"/>
          <w:spacing w:val="-4"/>
          <w:sz w:val="28"/>
          <w:szCs w:val="28"/>
        </w:rPr>
        <w:t>đị</w:t>
      </w:r>
      <w:r>
        <w:rPr>
          <w:rFonts w:ascii="Times New Roman" w:hAnsi="Times New Roman" w:cs="Times New Roman"/>
          <w:spacing w:val="-4"/>
          <w:sz w:val="28"/>
          <w:szCs w:val="28"/>
        </w:rPr>
        <w:t>a phương</w:t>
      </w:r>
      <w:r>
        <w:rPr>
          <w:rFonts w:ascii="Times New Roman" w:hAnsi="Times New Roman" w:cs="Times New Roman"/>
          <w:spacing w:val="-4"/>
          <w:sz w:val="28"/>
          <w:szCs w:val="28"/>
          <w:lang w:val="en-US"/>
        </w:rPr>
        <w:t>;</w:t>
      </w:r>
      <w:r w:rsidR="00560130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2C3D38" w:rsidRPr="00911113">
        <w:rPr>
          <w:rFonts w:ascii="Times New Roman" w:hAnsi="Times New Roman" w:cs="Times New Roman"/>
          <w:spacing w:val="-4"/>
          <w:sz w:val="28"/>
          <w:szCs w:val="28"/>
        </w:rPr>
        <w:t xml:space="preserve">tổ chức bồi dưỡng, </w:t>
      </w:r>
      <w:r w:rsidR="00560130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tập huấn và </w:t>
      </w:r>
      <w:r w:rsidR="00F121F1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cấp </w:t>
      </w:r>
      <w:r w:rsidR="002C3D38" w:rsidRPr="00911113">
        <w:rPr>
          <w:rFonts w:ascii="Times New Roman" w:hAnsi="Times New Roman" w:cs="Times New Roman"/>
          <w:spacing w:val="-4"/>
          <w:sz w:val="28"/>
          <w:szCs w:val="28"/>
        </w:rPr>
        <w:t>chứng nhậ</w:t>
      </w:r>
      <w:r w:rsidR="0013029D" w:rsidRPr="00911113">
        <w:rPr>
          <w:rFonts w:ascii="Times New Roman" w:hAnsi="Times New Roman" w:cs="Times New Roman"/>
          <w:spacing w:val="-4"/>
          <w:sz w:val="28"/>
          <w:szCs w:val="28"/>
          <w:lang w:val="en-GB"/>
        </w:rPr>
        <w:t>n</w:t>
      </w:r>
      <w:r w:rsidR="00883E22" w:rsidRPr="00911113">
        <w:rPr>
          <w:rFonts w:ascii="Times New Roman" w:hAnsi="Times New Roman" w:cs="Times New Roman"/>
          <w:spacing w:val="-4"/>
          <w:sz w:val="28"/>
          <w:szCs w:val="28"/>
          <w:lang w:val="en-GB"/>
        </w:rPr>
        <w:t xml:space="preserve"> đã </w:t>
      </w:r>
      <w:r w:rsidR="00883E22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>hoàn thành chương trình bồi dưỡng, tập huấn</w:t>
      </w:r>
      <w:r w:rsidR="00756BA6" w:rsidRPr="00911113">
        <w:rPr>
          <w:rFonts w:ascii="Times New Roman" w:hAnsi="Times New Roman" w:cs="Times New Roman"/>
          <w:spacing w:val="-4"/>
          <w:sz w:val="28"/>
          <w:szCs w:val="28"/>
          <w:lang w:val="en-GB"/>
        </w:rPr>
        <w:t xml:space="preserve"> </w:t>
      </w:r>
      <w:r w:rsidR="00560130" w:rsidRPr="00911113">
        <w:rPr>
          <w:rFonts w:ascii="Times New Roman" w:hAnsi="Times New Roman" w:cs="Times New Roman"/>
          <w:spacing w:val="-4"/>
          <w:sz w:val="28"/>
          <w:szCs w:val="28"/>
        </w:rPr>
        <w:t xml:space="preserve">cho </w:t>
      </w:r>
      <w:r w:rsidR="00883E22" w:rsidRPr="00911113">
        <w:rPr>
          <w:rFonts w:ascii="Times New Roman" w:hAnsi="Times New Roman" w:cs="Times New Roman"/>
          <w:spacing w:val="-4"/>
          <w:sz w:val="28"/>
          <w:szCs w:val="28"/>
          <w:lang w:val="en-US"/>
        </w:rPr>
        <w:t>c</w:t>
      </w:r>
      <w:r w:rsidR="002C3D38" w:rsidRPr="00911113">
        <w:rPr>
          <w:rFonts w:ascii="Times New Roman" w:hAnsi="Times New Roman" w:cs="Times New Roman"/>
          <w:spacing w:val="-4"/>
          <w:sz w:val="28"/>
          <w:szCs w:val="28"/>
        </w:rPr>
        <w:t>ộng tác viên dân số</w:t>
      </w:r>
      <w:r w:rsidR="001E111C" w:rsidRPr="00911113">
        <w:rPr>
          <w:rFonts w:ascii="Times New Roman" w:hAnsi="Times New Roman" w:cs="Times New Roman"/>
          <w:spacing w:val="-4"/>
          <w:sz w:val="28"/>
          <w:szCs w:val="28"/>
          <w:lang w:val="en-GB"/>
        </w:rPr>
        <w:t>./.</w:t>
      </w:r>
    </w:p>
    <w:sectPr w:rsidR="002D0E35" w:rsidRPr="00911113" w:rsidSect="00F121F1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96FFC" w14:textId="77777777" w:rsidR="009C732C" w:rsidRDefault="009C732C" w:rsidP="00EE2FBA">
      <w:pPr>
        <w:spacing w:line="240" w:lineRule="auto"/>
      </w:pPr>
      <w:r>
        <w:separator/>
      </w:r>
    </w:p>
  </w:endnote>
  <w:endnote w:type="continuationSeparator" w:id="0">
    <w:p w14:paraId="142EB13F" w14:textId="77777777" w:rsidR="009C732C" w:rsidRDefault="009C732C" w:rsidP="00EE2F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Itali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7E269" w14:textId="77777777" w:rsidR="009C732C" w:rsidRDefault="009C732C" w:rsidP="00EE2FBA">
      <w:pPr>
        <w:spacing w:line="240" w:lineRule="auto"/>
      </w:pPr>
      <w:r>
        <w:separator/>
      </w:r>
    </w:p>
  </w:footnote>
  <w:footnote w:type="continuationSeparator" w:id="0">
    <w:p w14:paraId="53BC655F" w14:textId="77777777" w:rsidR="009C732C" w:rsidRDefault="009C732C" w:rsidP="00EE2F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6443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9D5BD2" w14:textId="55437D45" w:rsidR="00EE2FBA" w:rsidRDefault="00EE2FB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33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C0DFE02" w14:textId="77777777" w:rsidR="00EE2FBA" w:rsidRDefault="00EE2F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23BCD"/>
    <w:multiLevelType w:val="multilevel"/>
    <w:tmpl w:val="CB56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338D3"/>
    <w:multiLevelType w:val="hybridMultilevel"/>
    <w:tmpl w:val="5894A486"/>
    <w:lvl w:ilvl="0" w:tplc="042A000F">
      <w:start w:val="1"/>
      <w:numFmt w:val="decimal"/>
      <w:lvlText w:val="%1."/>
      <w:lvlJc w:val="left"/>
      <w:pPr>
        <w:ind w:left="360" w:hanging="360"/>
      </w:pPr>
    </w:lvl>
    <w:lvl w:ilvl="1" w:tplc="042A0019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8B0E59"/>
    <w:multiLevelType w:val="hybridMultilevel"/>
    <w:tmpl w:val="0E88D4BE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C380C"/>
    <w:multiLevelType w:val="multilevel"/>
    <w:tmpl w:val="DADCC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316AFC"/>
    <w:multiLevelType w:val="multilevel"/>
    <w:tmpl w:val="2162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5F1AE0"/>
    <w:multiLevelType w:val="hybridMultilevel"/>
    <w:tmpl w:val="55E47EDC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C41C34"/>
    <w:multiLevelType w:val="multilevel"/>
    <w:tmpl w:val="7390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014363"/>
    <w:multiLevelType w:val="hybridMultilevel"/>
    <w:tmpl w:val="CD76CA3A"/>
    <w:lvl w:ilvl="0" w:tplc="042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F431F4C"/>
    <w:multiLevelType w:val="multilevel"/>
    <w:tmpl w:val="E022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A653BA"/>
    <w:multiLevelType w:val="multilevel"/>
    <w:tmpl w:val="BA583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CE6E22"/>
    <w:multiLevelType w:val="multilevel"/>
    <w:tmpl w:val="B7E8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D141D7"/>
    <w:multiLevelType w:val="multilevel"/>
    <w:tmpl w:val="30F6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964B9"/>
    <w:multiLevelType w:val="multilevel"/>
    <w:tmpl w:val="B97A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FB4DA6"/>
    <w:multiLevelType w:val="multilevel"/>
    <w:tmpl w:val="600E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2773C0"/>
    <w:multiLevelType w:val="multilevel"/>
    <w:tmpl w:val="E14A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D7622B"/>
    <w:multiLevelType w:val="multilevel"/>
    <w:tmpl w:val="CADCD7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>
    <w:nsid w:val="652F7DF3"/>
    <w:multiLevelType w:val="multilevel"/>
    <w:tmpl w:val="5834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DF5AE6"/>
    <w:multiLevelType w:val="multilevel"/>
    <w:tmpl w:val="EC5A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7252D1"/>
    <w:multiLevelType w:val="multilevel"/>
    <w:tmpl w:val="D6AE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E30E73"/>
    <w:multiLevelType w:val="multilevel"/>
    <w:tmpl w:val="FC3AF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CE63E2"/>
    <w:multiLevelType w:val="hybridMultilevel"/>
    <w:tmpl w:val="C058A41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807C3B"/>
    <w:multiLevelType w:val="multilevel"/>
    <w:tmpl w:val="7030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BE043E"/>
    <w:multiLevelType w:val="multilevel"/>
    <w:tmpl w:val="D45C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E83BD0"/>
    <w:multiLevelType w:val="multilevel"/>
    <w:tmpl w:val="DAA6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20"/>
  </w:num>
  <w:num w:numId="4">
    <w:abstractNumId w:val="1"/>
  </w:num>
  <w:num w:numId="5">
    <w:abstractNumId w:val="15"/>
  </w:num>
  <w:num w:numId="6">
    <w:abstractNumId w:val="16"/>
  </w:num>
  <w:num w:numId="7">
    <w:abstractNumId w:val="18"/>
  </w:num>
  <w:num w:numId="8">
    <w:abstractNumId w:val="23"/>
  </w:num>
  <w:num w:numId="9">
    <w:abstractNumId w:val="10"/>
  </w:num>
  <w:num w:numId="10">
    <w:abstractNumId w:val="6"/>
  </w:num>
  <w:num w:numId="11">
    <w:abstractNumId w:val="22"/>
  </w:num>
  <w:num w:numId="12">
    <w:abstractNumId w:val="13"/>
  </w:num>
  <w:num w:numId="13">
    <w:abstractNumId w:val="8"/>
  </w:num>
  <w:num w:numId="14">
    <w:abstractNumId w:val="21"/>
  </w:num>
  <w:num w:numId="15">
    <w:abstractNumId w:val="11"/>
  </w:num>
  <w:num w:numId="16">
    <w:abstractNumId w:val="4"/>
  </w:num>
  <w:num w:numId="17">
    <w:abstractNumId w:val="3"/>
  </w:num>
  <w:num w:numId="18">
    <w:abstractNumId w:val="0"/>
  </w:num>
  <w:num w:numId="19">
    <w:abstractNumId w:val="7"/>
  </w:num>
  <w:num w:numId="20">
    <w:abstractNumId w:val="12"/>
  </w:num>
  <w:num w:numId="21">
    <w:abstractNumId w:val="14"/>
  </w:num>
  <w:num w:numId="22">
    <w:abstractNumId w:val="19"/>
  </w:num>
  <w:num w:numId="23">
    <w:abstractNumId w:val="1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7A"/>
    <w:rsid w:val="00000AB9"/>
    <w:rsid w:val="000104D4"/>
    <w:rsid w:val="00012485"/>
    <w:rsid w:val="000622FA"/>
    <w:rsid w:val="00087692"/>
    <w:rsid w:val="000B3F7F"/>
    <w:rsid w:val="000B5236"/>
    <w:rsid w:val="000D436E"/>
    <w:rsid w:val="000E627A"/>
    <w:rsid w:val="000F2732"/>
    <w:rsid w:val="000F50C0"/>
    <w:rsid w:val="00100A30"/>
    <w:rsid w:val="00104C3E"/>
    <w:rsid w:val="00110214"/>
    <w:rsid w:val="0013029D"/>
    <w:rsid w:val="001321C2"/>
    <w:rsid w:val="001333E0"/>
    <w:rsid w:val="00133FA6"/>
    <w:rsid w:val="001354B1"/>
    <w:rsid w:val="00136036"/>
    <w:rsid w:val="00137B89"/>
    <w:rsid w:val="001675CF"/>
    <w:rsid w:val="00174C0E"/>
    <w:rsid w:val="00180E9F"/>
    <w:rsid w:val="00182D0C"/>
    <w:rsid w:val="00187129"/>
    <w:rsid w:val="001B69B1"/>
    <w:rsid w:val="001D2365"/>
    <w:rsid w:val="001D710E"/>
    <w:rsid w:val="001E111C"/>
    <w:rsid w:val="001F08E4"/>
    <w:rsid w:val="00220293"/>
    <w:rsid w:val="00226613"/>
    <w:rsid w:val="00240005"/>
    <w:rsid w:val="002734C8"/>
    <w:rsid w:val="00273E16"/>
    <w:rsid w:val="0027598E"/>
    <w:rsid w:val="002A027F"/>
    <w:rsid w:val="002C1C8E"/>
    <w:rsid w:val="002C3D38"/>
    <w:rsid w:val="002D0CE7"/>
    <w:rsid w:val="002D0E35"/>
    <w:rsid w:val="002D3A99"/>
    <w:rsid w:val="002F6977"/>
    <w:rsid w:val="00310B9E"/>
    <w:rsid w:val="0031254B"/>
    <w:rsid w:val="003342B6"/>
    <w:rsid w:val="003416F0"/>
    <w:rsid w:val="00343C0E"/>
    <w:rsid w:val="00345402"/>
    <w:rsid w:val="0036688A"/>
    <w:rsid w:val="00373026"/>
    <w:rsid w:val="00395467"/>
    <w:rsid w:val="00395C79"/>
    <w:rsid w:val="003A3A34"/>
    <w:rsid w:val="003B79D5"/>
    <w:rsid w:val="003C2C5C"/>
    <w:rsid w:val="003C3524"/>
    <w:rsid w:val="003D41B7"/>
    <w:rsid w:val="003E5C51"/>
    <w:rsid w:val="003E794B"/>
    <w:rsid w:val="004078DB"/>
    <w:rsid w:val="00411479"/>
    <w:rsid w:val="0042499E"/>
    <w:rsid w:val="00444195"/>
    <w:rsid w:val="00446E10"/>
    <w:rsid w:val="00450D2B"/>
    <w:rsid w:val="00451471"/>
    <w:rsid w:val="0048486E"/>
    <w:rsid w:val="00486B56"/>
    <w:rsid w:val="004A76B2"/>
    <w:rsid w:val="004C2568"/>
    <w:rsid w:val="004C4CAD"/>
    <w:rsid w:val="004D1F8B"/>
    <w:rsid w:val="004D6BBE"/>
    <w:rsid w:val="004D708D"/>
    <w:rsid w:val="004D71A3"/>
    <w:rsid w:val="004E6939"/>
    <w:rsid w:val="004F1E92"/>
    <w:rsid w:val="004F3CDD"/>
    <w:rsid w:val="004F6E7A"/>
    <w:rsid w:val="004F7049"/>
    <w:rsid w:val="0050084D"/>
    <w:rsid w:val="00505A3E"/>
    <w:rsid w:val="0052464B"/>
    <w:rsid w:val="005251E3"/>
    <w:rsid w:val="00526499"/>
    <w:rsid w:val="00527FB4"/>
    <w:rsid w:val="005306DA"/>
    <w:rsid w:val="00556A81"/>
    <w:rsid w:val="00556D00"/>
    <w:rsid w:val="00556E7E"/>
    <w:rsid w:val="00560130"/>
    <w:rsid w:val="00573C5B"/>
    <w:rsid w:val="00581730"/>
    <w:rsid w:val="00583757"/>
    <w:rsid w:val="00583F64"/>
    <w:rsid w:val="005A09F3"/>
    <w:rsid w:val="005C1D4D"/>
    <w:rsid w:val="005E391F"/>
    <w:rsid w:val="005E5921"/>
    <w:rsid w:val="005F5679"/>
    <w:rsid w:val="005F6717"/>
    <w:rsid w:val="00612364"/>
    <w:rsid w:val="00630821"/>
    <w:rsid w:val="00632846"/>
    <w:rsid w:val="00634C97"/>
    <w:rsid w:val="0065110E"/>
    <w:rsid w:val="00653B23"/>
    <w:rsid w:val="00657D8B"/>
    <w:rsid w:val="006633B3"/>
    <w:rsid w:val="006808C9"/>
    <w:rsid w:val="00691ADE"/>
    <w:rsid w:val="0069595D"/>
    <w:rsid w:val="006A2B86"/>
    <w:rsid w:val="006A7827"/>
    <w:rsid w:val="006B791B"/>
    <w:rsid w:val="006D0959"/>
    <w:rsid w:val="006D18CD"/>
    <w:rsid w:val="006D3FF7"/>
    <w:rsid w:val="006E6901"/>
    <w:rsid w:val="006E7FB5"/>
    <w:rsid w:val="006F6612"/>
    <w:rsid w:val="007176E2"/>
    <w:rsid w:val="00756BA6"/>
    <w:rsid w:val="00773609"/>
    <w:rsid w:val="00790BBF"/>
    <w:rsid w:val="007912D5"/>
    <w:rsid w:val="00793327"/>
    <w:rsid w:val="00796E5A"/>
    <w:rsid w:val="007A6BED"/>
    <w:rsid w:val="007A7CC0"/>
    <w:rsid w:val="007B141B"/>
    <w:rsid w:val="007B6192"/>
    <w:rsid w:val="007C7526"/>
    <w:rsid w:val="007E568F"/>
    <w:rsid w:val="007E6537"/>
    <w:rsid w:val="00800133"/>
    <w:rsid w:val="0082005E"/>
    <w:rsid w:val="0083588D"/>
    <w:rsid w:val="00846F1A"/>
    <w:rsid w:val="008479E7"/>
    <w:rsid w:val="00860033"/>
    <w:rsid w:val="008709C9"/>
    <w:rsid w:val="00871B89"/>
    <w:rsid w:val="00871FE4"/>
    <w:rsid w:val="00883E22"/>
    <w:rsid w:val="008925A0"/>
    <w:rsid w:val="008A01A5"/>
    <w:rsid w:val="008B4875"/>
    <w:rsid w:val="008D7297"/>
    <w:rsid w:val="008E276C"/>
    <w:rsid w:val="00900959"/>
    <w:rsid w:val="00911113"/>
    <w:rsid w:val="0092150A"/>
    <w:rsid w:val="009436CF"/>
    <w:rsid w:val="00946B35"/>
    <w:rsid w:val="00950C2C"/>
    <w:rsid w:val="009745D9"/>
    <w:rsid w:val="00982C3E"/>
    <w:rsid w:val="00985D0E"/>
    <w:rsid w:val="00996746"/>
    <w:rsid w:val="009A20B8"/>
    <w:rsid w:val="009A552D"/>
    <w:rsid w:val="009A76A7"/>
    <w:rsid w:val="009C067A"/>
    <w:rsid w:val="009C06DE"/>
    <w:rsid w:val="009C732C"/>
    <w:rsid w:val="009F66D1"/>
    <w:rsid w:val="00A136BF"/>
    <w:rsid w:val="00A25C4D"/>
    <w:rsid w:val="00A26F37"/>
    <w:rsid w:val="00A3414A"/>
    <w:rsid w:val="00A517E7"/>
    <w:rsid w:val="00A52678"/>
    <w:rsid w:val="00A672F2"/>
    <w:rsid w:val="00A94802"/>
    <w:rsid w:val="00AB1056"/>
    <w:rsid w:val="00AD565B"/>
    <w:rsid w:val="00AF7A8D"/>
    <w:rsid w:val="00B02B29"/>
    <w:rsid w:val="00B31C76"/>
    <w:rsid w:val="00B3236F"/>
    <w:rsid w:val="00B34958"/>
    <w:rsid w:val="00B35D08"/>
    <w:rsid w:val="00B47315"/>
    <w:rsid w:val="00B71B4E"/>
    <w:rsid w:val="00B8206C"/>
    <w:rsid w:val="00B833CF"/>
    <w:rsid w:val="00B84369"/>
    <w:rsid w:val="00B858EE"/>
    <w:rsid w:val="00BA292D"/>
    <w:rsid w:val="00BA7D35"/>
    <w:rsid w:val="00BB4613"/>
    <w:rsid w:val="00BC7436"/>
    <w:rsid w:val="00BD24F8"/>
    <w:rsid w:val="00BE384D"/>
    <w:rsid w:val="00BE67CC"/>
    <w:rsid w:val="00BE7AB3"/>
    <w:rsid w:val="00BF5038"/>
    <w:rsid w:val="00C17E1A"/>
    <w:rsid w:val="00C2777C"/>
    <w:rsid w:val="00C3717B"/>
    <w:rsid w:val="00C433AA"/>
    <w:rsid w:val="00C44425"/>
    <w:rsid w:val="00C6324B"/>
    <w:rsid w:val="00C638A3"/>
    <w:rsid w:val="00C75E0F"/>
    <w:rsid w:val="00C84CEF"/>
    <w:rsid w:val="00C932DA"/>
    <w:rsid w:val="00CA1EF7"/>
    <w:rsid w:val="00CA5844"/>
    <w:rsid w:val="00CB27E2"/>
    <w:rsid w:val="00CD3D48"/>
    <w:rsid w:val="00CD5A8E"/>
    <w:rsid w:val="00D00A16"/>
    <w:rsid w:val="00D2588B"/>
    <w:rsid w:val="00D27A37"/>
    <w:rsid w:val="00D74B54"/>
    <w:rsid w:val="00D856E5"/>
    <w:rsid w:val="00D92FB0"/>
    <w:rsid w:val="00D9301F"/>
    <w:rsid w:val="00DA3ED8"/>
    <w:rsid w:val="00DC03EF"/>
    <w:rsid w:val="00DE1094"/>
    <w:rsid w:val="00DF32FB"/>
    <w:rsid w:val="00E06563"/>
    <w:rsid w:val="00E36FB3"/>
    <w:rsid w:val="00E522CE"/>
    <w:rsid w:val="00E80616"/>
    <w:rsid w:val="00E82238"/>
    <w:rsid w:val="00E97037"/>
    <w:rsid w:val="00EA06E3"/>
    <w:rsid w:val="00EA370E"/>
    <w:rsid w:val="00EB15A9"/>
    <w:rsid w:val="00EC39A0"/>
    <w:rsid w:val="00ED5863"/>
    <w:rsid w:val="00EE0A04"/>
    <w:rsid w:val="00EE2FBA"/>
    <w:rsid w:val="00EE491E"/>
    <w:rsid w:val="00EF6766"/>
    <w:rsid w:val="00F121F1"/>
    <w:rsid w:val="00F12617"/>
    <w:rsid w:val="00F34E4D"/>
    <w:rsid w:val="00F50296"/>
    <w:rsid w:val="00F55234"/>
    <w:rsid w:val="00F57B17"/>
    <w:rsid w:val="00F70165"/>
    <w:rsid w:val="00F73308"/>
    <w:rsid w:val="00F827FB"/>
    <w:rsid w:val="00F8698D"/>
    <w:rsid w:val="00F901E6"/>
    <w:rsid w:val="00F95C09"/>
    <w:rsid w:val="00FA7C08"/>
    <w:rsid w:val="00FB2D48"/>
    <w:rsid w:val="00FC075B"/>
    <w:rsid w:val="00FD0B58"/>
    <w:rsid w:val="00FD40E6"/>
    <w:rsid w:val="00FF3072"/>
    <w:rsid w:val="00FF3F35"/>
    <w:rsid w:val="00FF4D34"/>
    <w:rsid w:val="00FF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15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A04"/>
  </w:style>
  <w:style w:type="paragraph" w:styleId="Heading1">
    <w:name w:val="heading 1"/>
    <w:basedOn w:val="Normal"/>
    <w:next w:val="Normal"/>
    <w:link w:val="Heading1Char"/>
    <w:uiPriority w:val="9"/>
    <w:qFormat/>
    <w:rsid w:val="000E6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2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2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2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2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2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2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2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2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2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F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BA"/>
  </w:style>
  <w:style w:type="paragraph" w:styleId="Footer">
    <w:name w:val="footer"/>
    <w:basedOn w:val="Normal"/>
    <w:link w:val="FooterChar"/>
    <w:uiPriority w:val="99"/>
    <w:unhideWhenUsed/>
    <w:rsid w:val="00EE2F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BA"/>
  </w:style>
  <w:style w:type="paragraph" w:styleId="BodyText">
    <w:name w:val="Body Text"/>
    <w:basedOn w:val="Normal"/>
    <w:link w:val="BodyTextChar"/>
    <w:uiPriority w:val="1"/>
    <w:qFormat/>
    <w:rsid w:val="00691ADE"/>
    <w:pPr>
      <w:widowControl w:val="0"/>
      <w:autoSpaceDE w:val="0"/>
      <w:autoSpaceDN w:val="0"/>
      <w:spacing w:before="12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691ADE"/>
    <w:rPr>
      <w:rFonts w:ascii="Times New Roman" w:eastAsia="Times New Roman" w:hAnsi="Times New Roman" w:cs="Times New Roman"/>
      <w:sz w:val="28"/>
      <w:szCs w:val="28"/>
      <w:lang w:val="vi"/>
    </w:rPr>
  </w:style>
  <w:style w:type="table" w:styleId="TableGrid">
    <w:name w:val="Table Grid"/>
    <w:basedOn w:val="TableNormal"/>
    <w:uiPriority w:val="39"/>
    <w:rsid w:val="00871FE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01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16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A04"/>
  </w:style>
  <w:style w:type="paragraph" w:styleId="Heading1">
    <w:name w:val="heading 1"/>
    <w:basedOn w:val="Normal"/>
    <w:next w:val="Normal"/>
    <w:link w:val="Heading1Char"/>
    <w:uiPriority w:val="9"/>
    <w:qFormat/>
    <w:rsid w:val="000E6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2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2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2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2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2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2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2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2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2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F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BA"/>
  </w:style>
  <w:style w:type="paragraph" w:styleId="Footer">
    <w:name w:val="footer"/>
    <w:basedOn w:val="Normal"/>
    <w:link w:val="FooterChar"/>
    <w:uiPriority w:val="99"/>
    <w:unhideWhenUsed/>
    <w:rsid w:val="00EE2F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BA"/>
  </w:style>
  <w:style w:type="paragraph" w:styleId="BodyText">
    <w:name w:val="Body Text"/>
    <w:basedOn w:val="Normal"/>
    <w:link w:val="BodyTextChar"/>
    <w:uiPriority w:val="1"/>
    <w:qFormat/>
    <w:rsid w:val="00691ADE"/>
    <w:pPr>
      <w:widowControl w:val="0"/>
      <w:autoSpaceDE w:val="0"/>
      <w:autoSpaceDN w:val="0"/>
      <w:spacing w:before="12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691ADE"/>
    <w:rPr>
      <w:rFonts w:ascii="Times New Roman" w:eastAsia="Times New Roman" w:hAnsi="Times New Roman" w:cs="Times New Roman"/>
      <w:sz w:val="28"/>
      <w:szCs w:val="28"/>
      <w:lang w:val="vi"/>
    </w:rPr>
  </w:style>
  <w:style w:type="table" w:styleId="TableGrid">
    <w:name w:val="Table Grid"/>
    <w:basedOn w:val="TableNormal"/>
    <w:uiPriority w:val="39"/>
    <w:rsid w:val="00871FE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01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F87E1-5030-4A07-82EA-A7E819D72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1007</Words>
  <Characters>5743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 nguyen</dc:creator>
  <cp:lastModifiedBy>Admin</cp:lastModifiedBy>
  <cp:revision>5</cp:revision>
  <cp:lastPrinted>2026-08-11T10:25:00Z</cp:lastPrinted>
  <dcterms:created xsi:type="dcterms:W3CDTF">2026-08-11T10:21:00Z</dcterms:created>
  <dcterms:modified xsi:type="dcterms:W3CDTF">2026-08-11T10:25:00Z</dcterms:modified>
</cp:coreProperties>
</file>